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ED46" w14:textId="193DF96D" w:rsidR="00245F32" w:rsidRDefault="001308D0" w:rsidP="0097656A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s-ES"/>
        </w:rPr>
      </w:pPr>
      <w:r w:rsidRPr="00245F32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Informe </w:t>
      </w:r>
      <w:r w:rsidR="0001202E" w:rsidRPr="00245F32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sobre </w:t>
      </w:r>
      <w:r w:rsidR="00F4475B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ritmo de </w:t>
      </w:r>
      <w:r w:rsidR="0001202E" w:rsidRPr="00245F32">
        <w:rPr>
          <w:rFonts w:asciiTheme="minorHAnsi" w:hAnsiTheme="minorHAnsi" w:cstheme="minorHAnsi"/>
          <w:b/>
          <w:bCs/>
          <w:sz w:val="32"/>
          <w:szCs w:val="32"/>
          <w:lang w:val="es-ES"/>
        </w:rPr>
        <w:t>v</w:t>
      </w:r>
      <w:r w:rsidRPr="00245F32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acunación </w:t>
      </w:r>
      <w:r w:rsidR="0001202E" w:rsidRPr="00245F32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de </w:t>
      </w:r>
      <w:r w:rsidR="00F4475B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4ta dosis </w:t>
      </w:r>
      <w:r w:rsidR="0001202E" w:rsidRPr="00245F32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 </w:t>
      </w:r>
    </w:p>
    <w:p w14:paraId="59D0E3BE" w14:textId="498F9BA5" w:rsidR="0097656A" w:rsidRPr="00245F32" w:rsidRDefault="0001202E" w:rsidP="0097656A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s-ES"/>
        </w:rPr>
      </w:pPr>
      <w:r w:rsidRPr="00245F32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contra el COVID-19 en </w:t>
      </w:r>
      <w:r w:rsidR="0097656A" w:rsidRPr="00245F32">
        <w:rPr>
          <w:rFonts w:asciiTheme="minorHAnsi" w:hAnsiTheme="minorHAnsi" w:cstheme="minorHAnsi"/>
          <w:b/>
          <w:bCs/>
          <w:sz w:val="32"/>
          <w:szCs w:val="32"/>
          <w:lang w:val="es-ES"/>
        </w:rPr>
        <w:t>Chile</w:t>
      </w:r>
      <w:r w:rsidR="0097656A" w:rsidRPr="00245F32">
        <w:rPr>
          <w:rStyle w:val="Refdenotaalpie"/>
          <w:rFonts w:asciiTheme="minorHAnsi" w:hAnsiTheme="minorHAnsi" w:cstheme="minorHAnsi"/>
          <w:b/>
          <w:bCs/>
          <w:sz w:val="32"/>
          <w:szCs w:val="32"/>
          <w:lang w:val="es-ES"/>
        </w:rPr>
        <w:footnoteReference w:id="1"/>
      </w:r>
    </w:p>
    <w:p w14:paraId="613718D5" w14:textId="495AB8C4" w:rsidR="008E6243" w:rsidRPr="0001202E" w:rsidRDefault="008E6243">
      <w:pPr>
        <w:rPr>
          <w:rFonts w:asciiTheme="minorHAnsi" w:hAnsiTheme="minorHAnsi" w:cstheme="minorHAnsi"/>
          <w:lang w:val="es-ES"/>
        </w:rPr>
      </w:pPr>
    </w:p>
    <w:p w14:paraId="658A1B59" w14:textId="7E481D70" w:rsidR="00325EC3" w:rsidRPr="0001202E" w:rsidRDefault="00325EC3" w:rsidP="00325EC3">
      <w:pPr>
        <w:rPr>
          <w:rFonts w:asciiTheme="minorHAnsi" w:hAnsiTheme="minorHAnsi" w:cstheme="minorHAnsi"/>
          <w:color w:val="000000"/>
          <w:sz w:val="18"/>
          <w:szCs w:val="18"/>
        </w:rPr>
      </w:pPr>
    </w:p>
    <w:p w14:paraId="7AF8063A" w14:textId="533A001E" w:rsidR="007353F5" w:rsidRPr="0001202E" w:rsidRDefault="007353F5" w:rsidP="00325EC3">
      <w:pPr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01202E">
        <w:rPr>
          <w:rFonts w:asciiTheme="minorHAnsi" w:eastAsiaTheme="minorHAnsi" w:hAnsiTheme="minorHAnsi" w:cstheme="minorHAnsi"/>
          <w:b/>
          <w:bCs/>
          <w:sz w:val="28"/>
          <w:szCs w:val="28"/>
          <w:lang w:val="es-ES" w:eastAsia="en-US"/>
        </w:rPr>
        <w:t>Resumen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E7D29" w:rsidRPr="0001202E" w14:paraId="3F9F4F50" w14:textId="77777777" w:rsidTr="001E7D29">
        <w:tc>
          <w:tcPr>
            <w:tcW w:w="8828" w:type="dxa"/>
            <w:shd w:val="clear" w:color="auto" w:fill="DEEAF6" w:themeFill="accent5" w:themeFillTint="33"/>
          </w:tcPr>
          <w:p w14:paraId="4687020C" w14:textId="77777777" w:rsidR="001E7D29" w:rsidRPr="0001202E" w:rsidRDefault="001E7D29" w:rsidP="001E7D29">
            <w:pPr>
              <w:pStyle w:val="Prrafodelista"/>
              <w:spacing w:after="0" w:line="240" w:lineRule="auto"/>
              <w:jc w:val="both"/>
              <w:rPr>
                <w:rFonts w:cstheme="minorHAnsi"/>
                <w:sz w:val="28"/>
                <w:szCs w:val="28"/>
                <w:lang w:val="es-ES"/>
              </w:rPr>
            </w:pPr>
          </w:p>
          <w:p w14:paraId="3620FCE0" w14:textId="07DFADAA" w:rsidR="001308D0" w:rsidRPr="0001202E" w:rsidRDefault="001308D0" w:rsidP="001308D0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ES"/>
              </w:rPr>
            </w:pPr>
            <w:r w:rsidRPr="0001202E">
              <w:rPr>
                <w:rFonts w:cstheme="minorHAnsi"/>
                <w:sz w:val="24"/>
                <w:szCs w:val="24"/>
                <w:lang w:val="es-ES"/>
              </w:rPr>
              <w:t>A nivel nacional, se han administrado 8.932.073 dosis para el 4º refuerzo, lo que significa que el 59,8% de la población objetivo ha completado esta etapa de vacunación contra el SARS-CoV-2.</w:t>
            </w:r>
          </w:p>
          <w:p w14:paraId="2B16155F" w14:textId="77777777" w:rsidR="001308D0" w:rsidRPr="0001202E" w:rsidRDefault="001308D0" w:rsidP="001308D0">
            <w:pPr>
              <w:pStyle w:val="Prrafodelista"/>
              <w:rPr>
                <w:rFonts w:cstheme="minorHAnsi"/>
                <w:sz w:val="24"/>
                <w:szCs w:val="24"/>
                <w:lang w:val="es-ES"/>
              </w:rPr>
            </w:pPr>
          </w:p>
          <w:p w14:paraId="604F079E" w14:textId="44B1627E" w:rsidR="001E7D29" w:rsidRPr="0001202E" w:rsidRDefault="001E7D29" w:rsidP="001E7D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01202E">
              <w:rPr>
                <w:rFonts w:cstheme="minorHAnsi"/>
                <w:sz w:val="24"/>
                <w:szCs w:val="24"/>
                <w:lang w:val="es-ES"/>
              </w:rPr>
              <w:t xml:space="preserve">El promedio diario de vacunación para la 4ta dosis </w:t>
            </w:r>
            <w:r w:rsidR="00F01A59">
              <w:rPr>
                <w:rFonts w:cstheme="minorHAnsi"/>
                <w:sz w:val="24"/>
                <w:szCs w:val="24"/>
                <w:lang w:val="es-ES"/>
              </w:rPr>
              <w:t xml:space="preserve">bajó </w:t>
            </w:r>
            <w:r w:rsidRPr="00F01A59">
              <w:rPr>
                <w:rFonts w:cstheme="minorHAnsi"/>
                <w:sz w:val="24"/>
                <w:szCs w:val="24"/>
                <w:lang w:val="es-ES"/>
              </w:rPr>
              <w:t xml:space="preserve">27% </w:t>
            </w:r>
            <w:r w:rsidR="00F01A59" w:rsidRPr="00F01A59">
              <w:rPr>
                <w:rFonts w:cstheme="minorHAnsi"/>
                <w:sz w:val="24"/>
                <w:szCs w:val="24"/>
                <w:lang w:val="es-ES"/>
              </w:rPr>
              <w:t>con respecto a</w:t>
            </w:r>
            <w:r w:rsidR="00F01A59">
              <w:rPr>
                <w:rFonts w:cstheme="minorHAnsi"/>
                <w:sz w:val="24"/>
                <w:szCs w:val="24"/>
                <w:lang w:val="es-ES"/>
              </w:rPr>
              <w:t xml:space="preserve">l </w:t>
            </w:r>
            <w:r w:rsidR="00F01A59" w:rsidRPr="00F01A59">
              <w:rPr>
                <w:rFonts w:cstheme="minorHAnsi"/>
                <w:sz w:val="24"/>
                <w:szCs w:val="24"/>
                <w:lang w:val="es-ES"/>
              </w:rPr>
              <w:t>anterior</w:t>
            </w:r>
            <w:r w:rsidR="00F01A59"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F01A59" w:rsidRPr="00F01A59">
              <w:rPr>
                <w:rFonts w:cstheme="minorHAnsi"/>
                <w:sz w:val="24"/>
                <w:szCs w:val="24"/>
                <w:lang w:val="es-ES"/>
              </w:rPr>
              <w:t>proceso</w:t>
            </w:r>
            <w:r w:rsidRPr="0001202E">
              <w:rPr>
                <w:rFonts w:cstheme="minorHAnsi"/>
                <w:sz w:val="24"/>
                <w:szCs w:val="24"/>
                <w:lang w:val="es-ES"/>
              </w:rPr>
              <w:t>.</w:t>
            </w:r>
          </w:p>
          <w:p w14:paraId="0C0F8547" w14:textId="77777777" w:rsidR="001E7D29" w:rsidRPr="0001202E" w:rsidRDefault="001E7D29" w:rsidP="001E7D2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14:paraId="7B5B3EB6" w14:textId="671EB60A" w:rsidR="001E7D29" w:rsidRPr="0001202E" w:rsidRDefault="001E7D29" w:rsidP="001E7D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01202E">
              <w:rPr>
                <w:rFonts w:cstheme="minorHAnsi"/>
                <w:sz w:val="24"/>
                <w:szCs w:val="24"/>
                <w:lang w:val="es-ES"/>
              </w:rPr>
              <w:t xml:space="preserve">Las regiones con </w:t>
            </w:r>
            <w:r w:rsidRPr="0001202E">
              <w:rPr>
                <w:rFonts w:cstheme="minorHAnsi"/>
                <w:sz w:val="24"/>
                <w:szCs w:val="24"/>
                <w:u w:val="single"/>
                <w:lang w:val="es-ES"/>
              </w:rPr>
              <w:t xml:space="preserve">menor </w:t>
            </w:r>
            <w:r w:rsidR="001308D0" w:rsidRPr="0001202E">
              <w:rPr>
                <w:rFonts w:cstheme="minorHAnsi"/>
                <w:sz w:val="24"/>
                <w:szCs w:val="24"/>
                <w:u w:val="single"/>
                <w:lang w:val="es-ES"/>
              </w:rPr>
              <w:t xml:space="preserve">porcentaje de vacunación </w:t>
            </w:r>
            <w:r w:rsidRPr="0001202E">
              <w:rPr>
                <w:rFonts w:cstheme="minorHAnsi"/>
                <w:sz w:val="24"/>
                <w:szCs w:val="24"/>
                <w:u w:val="single"/>
                <w:lang w:val="es-ES"/>
              </w:rPr>
              <w:t>son</w:t>
            </w:r>
            <w:r w:rsidRPr="0001202E">
              <w:rPr>
                <w:rFonts w:cstheme="minorHAnsi"/>
                <w:sz w:val="24"/>
                <w:szCs w:val="24"/>
                <w:lang w:val="es-ES"/>
              </w:rPr>
              <w:t>: Tarapacá (51,3%), Los Lagos (53,4%) y Arica (53,7%).</w:t>
            </w:r>
          </w:p>
          <w:p w14:paraId="3699F682" w14:textId="77777777" w:rsidR="001E7D29" w:rsidRPr="0001202E" w:rsidRDefault="001E7D29" w:rsidP="001E7D2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14:paraId="7681B996" w14:textId="6F282B58" w:rsidR="001E7D29" w:rsidRPr="0001202E" w:rsidRDefault="001E7D29" w:rsidP="001E7D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01202E">
              <w:rPr>
                <w:rFonts w:cstheme="minorHAnsi"/>
                <w:sz w:val="24"/>
                <w:szCs w:val="24"/>
                <w:lang w:val="es-ES"/>
              </w:rPr>
              <w:t xml:space="preserve">Las regiones con </w:t>
            </w:r>
            <w:r w:rsidRPr="0001202E">
              <w:rPr>
                <w:rFonts w:cstheme="minorHAnsi"/>
                <w:sz w:val="24"/>
                <w:szCs w:val="24"/>
                <w:u w:val="single"/>
                <w:lang w:val="es-ES"/>
              </w:rPr>
              <w:t xml:space="preserve">mayor </w:t>
            </w:r>
            <w:r w:rsidR="001308D0" w:rsidRPr="0001202E">
              <w:rPr>
                <w:rFonts w:cstheme="minorHAnsi"/>
                <w:sz w:val="24"/>
                <w:szCs w:val="24"/>
                <w:u w:val="single"/>
                <w:lang w:val="es-ES"/>
              </w:rPr>
              <w:t xml:space="preserve">cobertura </w:t>
            </w:r>
            <w:r w:rsidRPr="0001202E">
              <w:rPr>
                <w:rFonts w:cstheme="minorHAnsi"/>
                <w:sz w:val="24"/>
                <w:szCs w:val="24"/>
                <w:u w:val="single"/>
                <w:lang w:val="es-ES"/>
              </w:rPr>
              <w:t>son</w:t>
            </w:r>
            <w:r w:rsidRPr="0001202E">
              <w:rPr>
                <w:rFonts w:cstheme="minorHAnsi"/>
                <w:sz w:val="24"/>
                <w:szCs w:val="24"/>
                <w:lang w:val="es-ES"/>
              </w:rPr>
              <w:t>: Magallanes (62,8%) y la Metropolitana (62,4%).</w:t>
            </w:r>
          </w:p>
          <w:p w14:paraId="2B592856" w14:textId="77777777" w:rsidR="001E7D29" w:rsidRPr="0001202E" w:rsidRDefault="001E7D29" w:rsidP="001E7D29">
            <w:pPr>
              <w:pStyle w:val="Prrafodelista"/>
              <w:rPr>
                <w:rFonts w:cstheme="minorHAnsi"/>
                <w:sz w:val="24"/>
                <w:szCs w:val="24"/>
                <w:lang w:val="es-ES"/>
              </w:rPr>
            </w:pPr>
          </w:p>
          <w:p w14:paraId="7C2ED2C7" w14:textId="6B0E7BD4" w:rsidR="001E7D29" w:rsidRPr="0001202E" w:rsidRDefault="00261E56" w:rsidP="001E7D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01202E">
              <w:rPr>
                <w:rFonts w:cstheme="minorHAnsi"/>
                <w:sz w:val="24"/>
                <w:szCs w:val="24"/>
                <w:lang w:val="es-ES"/>
              </w:rPr>
              <w:t xml:space="preserve">Los de adultos </w:t>
            </w:r>
            <w:r w:rsidR="001308D0" w:rsidRPr="0001202E">
              <w:rPr>
                <w:rFonts w:cstheme="minorHAnsi"/>
                <w:sz w:val="24"/>
                <w:szCs w:val="24"/>
                <w:lang w:val="es-ES"/>
              </w:rPr>
              <w:t xml:space="preserve">jóvenes </w:t>
            </w:r>
            <w:r w:rsidRPr="0001202E">
              <w:rPr>
                <w:rFonts w:cstheme="minorHAnsi"/>
                <w:sz w:val="24"/>
                <w:szCs w:val="24"/>
                <w:lang w:val="es-ES"/>
              </w:rPr>
              <w:t>entre 18</w:t>
            </w:r>
            <w:r w:rsidR="001308D0" w:rsidRPr="0001202E">
              <w:rPr>
                <w:rFonts w:cstheme="minorHAnsi"/>
                <w:sz w:val="24"/>
                <w:szCs w:val="24"/>
                <w:lang w:val="es-ES"/>
              </w:rPr>
              <w:t xml:space="preserve"> y </w:t>
            </w:r>
            <w:r w:rsidRPr="0001202E">
              <w:rPr>
                <w:rFonts w:cstheme="minorHAnsi"/>
                <w:sz w:val="24"/>
                <w:szCs w:val="24"/>
                <w:lang w:val="es-ES"/>
              </w:rPr>
              <w:t xml:space="preserve">29 años siguen siendo el grupo con menor </w:t>
            </w:r>
            <w:r w:rsidR="001308D0" w:rsidRPr="0001202E">
              <w:rPr>
                <w:rFonts w:cstheme="minorHAnsi"/>
                <w:sz w:val="24"/>
                <w:szCs w:val="24"/>
                <w:lang w:val="es-ES"/>
              </w:rPr>
              <w:t xml:space="preserve">cobertura de </w:t>
            </w:r>
            <w:r w:rsidRPr="0001202E">
              <w:rPr>
                <w:rFonts w:cstheme="minorHAnsi"/>
                <w:sz w:val="24"/>
                <w:szCs w:val="24"/>
                <w:lang w:val="es-ES"/>
              </w:rPr>
              <w:t xml:space="preserve">vacunación, alcanzando </w:t>
            </w:r>
            <w:r w:rsidR="001308D0" w:rsidRPr="0001202E">
              <w:rPr>
                <w:rFonts w:cstheme="minorHAnsi"/>
                <w:sz w:val="24"/>
                <w:szCs w:val="24"/>
                <w:lang w:val="es-ES"/>
              </w:rPr>
              <w:t xml:space="preserve">un </w:t>
            </w:r>
            <w:r w:rsidRPr="0001202E">
              <w:rPr>
                <w:rFonts w:cstheme="minorHAnsi"/>
                <w:sz w:val="24"/>
                <w:szCs w:val="24"/>
                <w:lang w:val="es-ES"/>
              </w:rPr>
              <w:t>49,3%.</w:t>
            </w:r>
          </w:p>
          <w:p w14:paraId="33043564" w14:textId="77777777" w:rsidR="00261E56" w:rsidRPr="0001202E" w:rsidRDefault="00261E56" w:rsidP="00261E56">
            <w:pPr>
              <w:pStyle w:val="Prrafodelista"/>
              <w:rPr>
                <w:rFonts w:cstheme="minorHAnsi"/>
                <w:sz w:val="24"/>
                <w:szCs w:val="24"/>
                <w:lang w:val="es-ES"/>
              </w:rPr>
            </w:pPr>
          </w:p>
          <w:p w14:paraId="6C95D7FD" w14:textId="7A400207" w:rsidR="00072D1A" w:rsidRPr="0001202E" w:rsidRDefault="00072D1A" w:rsidP="00072D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01202E">
              <w:rPr>
                <w:rFonts w:cstheme="minorHAnsi"/>
                <w:sz w:val="24"/>
                <w:szCs w:val="24"/>
                <w:lang w:val="es-ES"/>
              </w:rPr>
              <w:t xml:space="preserve">Prácticamente en todas las edades, son las mujeres las que se han vacunado más </w:t>
            </w:r>
            <w:r w:rsidR="001308D0" w:rsidRPr="0001202E">
              <w:rPr>
                <w:rFonts w:cstheme="minorHAnsi"/>
                <w:sz w:val="24"/>
                <w:szCs w:val="24"/>
                <w:lang w:val="es-ES"/>
              </w:rPr>
              <w:t xml:space="preserve">con </w:t>
            </w:r>
            <w:r w:rsidRPr="0001202E">
              <w:rPr>
                <w:rFonts w:cstheme="minorHAnsi"/>
                <w:sz w:val="24"/>
                <w:szCs w:val="24"/>
                <w:lang w:val="es-ES"/>
              </w:rPr>
              <w:t>respecto a los hombres.</w:t>
            </w:r>
          </w:p>
          <w:p w14:paraId="62CECFBB" w14:textId="4B8BF5E7" w:rsidR="00261E56" w:rsidRPr="0001202E" w:rsidRDefault="00261E56" w:rsidP="00072D1A">
            <w:pPr>
              <w:pStyle w:val="Prrafodelista"/>
              <w:spacing w:after="0" w:line="240" w:lineRule="auto"/>
              <w:jc w:val="both"/>
              <w:rPr>
                <w:rFonts w:cstheme="minorHAnsi"/>
                <w:sz w:val="28"/>
                <w:szCs w:val="28"/>
                <w:lang w:val="es-ES"/>
              </w:rPr>
            </w:pPr>
          </w:p>
          <w:p w14:paraId="6DFDE0A0" w14:textId="77777777" w:rsidR="001E7D29" w:rsidRPr="0001202E" w:rsidRDefault="001E7D29" w:rsidP="001E7D29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</w:p>
        </w:tc>
      </w:tr>
    </w:tbl>
    <w:p w14:paraId="732354EA" w14:textId="2D7D82EE" w:rsidR="007353F5" w:rsidRPr="0001202E" w:rsidRDefault="007353F5" w:rsidP="00325EC3">
      <w:pPr>
        <w:rPr>
          <w:rFonts w:asciiTheme="minorHAnsi" w:hAnsiTheme="minorHAnsi" w:cstheme="minorHAnsi"/>
          <w:sz w:val="28"/>
          <w:szCs w:val="28"/>
          <w:lang w:val="es-ES"/>
        </w:rPr>
      </w:pPr>
    </w:p>
    <w:p w14:paraId="5DC16090" w14:textId="0C80C3BF" w:rsidR="0097656A" w:rsidRPr="0001202E" w:rsidRDefault="0097656A" w:rsidP="007353F5">
      <w:pPr>
        <w:jc w:val="both"/>
        <w:rPr>
          <w:rFonts w:asciiTheme="minorHAnsi" w:hAnsiTheme="minorHAnsi" w:cstheme="minorHAnsi"/>
          <w:lang w:val="es-ES"/>
        </w:rPr>
      </w:pPr>
    </w:p>
    <w:p w14:paraId="43D205E8" w14:textId="50AA623C" w:rsidR="0097656A" w:rsidRPr="0001202E" w:rsidRDefault="0097656A" w:rsidP="0097656A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01202E">
        <w:rPr>
          <w:rFonts w:asciiTheme="minorHAnsi" w:hAnsiTheme="minorHAnsi" w:cstheme="minorHAnsi"/>
          <w:b/>
          <w:bCs/>
          <w:sz w:val="28"/>
          <w:szCs w:val="28"/>
          <w:lang w:val="es-ES"/>
        </w:rPr>
        <w:t>Por región</w:t>
      </w:r>
    </w:p>
    <w:p w14:paraId="3387881E" w14:textId="77777777" w:rsidR="007C791E" w:rsidRPr="0001202E" w:rsidRDefault="007C791E" w:rsidP="0097656A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</w:p>
    <w:p w14:paraId="7534D71A" w14:textId="6F60C1C9" w:rsidR="0001202E" w:rsidRDefault="0001202E" w:rsidP="00581DAC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>
        <w:rPr>
          <w:rFonts w:asciiTheme="minorHAnsi" w:hAnsiTheme="minorHAnsi" w:cstheme="minorHAnsi"/>
          <w:sz w:val="28"/>
          <w:szCs w:val="28"/>
          <w:lang w:val="es-ES"/>
        </w:rPr>
        <w:t>A</w:t>
      </w:r>
      <w:r w:rsidR="00B94B8C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 nivel nacional se han administrado </w:t>
      </w:r>
      <w:r w:rsidR="007353F5" w:rsidRPr="0001202E">
        <w:rPr>
          <w:rFonts w:asciiTheme="minorHAnsi" w:hAnsiTheme="minorHAnsi" w:cstheme="minorHAnsi"/>
          <w:sz w:val="28"/>
          <w:szCs w:val="28"/>
          <w:lang w:val="es-ES"/>
        </w:rPr>
        <w:t>8</w:t>
      </w:r>
      <w:r w:rsidR="00906C19" w:rsidRPr="0001202E">
        <w:rPr>
          <w:rFonts w:asciiTheme="minorHAnsi" w:hAnsiTheme="minorHAnsi" w:cstheme="minorHAnsi"/>
          <w:sz w:val="28"/>
          <w:szCs w:val="28"/>
          <w:lang w:val="es-ES"/>
        </w:rPr>
        <w:t>.</w:t>
      </w:r>
      <w:r w:rsidR="007353F5" w:rsidRPr="0001202E">
        <w:rPr>
          <w:rFonts w:asciiTheme="minorHAnsi" w:hAnsiTheme="minorHAnsi" w:cstheme="minorHAnsi"/>
          <w:sz w:val="28"/>
          <w:szCs w:val="28"/>
          <w:lang w:val="es-ES"/>
        </w:rPr>
        <w:t>932</w:t>
      </w:r>
      <w:r w:rsidR="00906C19" w:rsidRPr="0001202E">
        <w:rPr>
          <w:rFonts w:asciiTheme="minorHAnsi" w:hAnsiTheme="minorHAnsi" w:cstheme="minorHAnsi"/>
          <w:sz w:val="28"/>
          <w:szCs w:val="28"/>
          <w:lang w:val="es-ES"/>
        </w:rPr>
        <w:t>.</w:t>
      </w:r>
      <w:r w:rsidR="007353F5" w:rsidRPr="0001202E">
        <w:rPr>
          <w:rFonts w:asciiTheme="minorHAnsi" w:hAnsiTheme="minorHAnsi" w:cstheme="minorHAnsi"/>
          <w:sz w:val="28"/>
          <w:szCs w:val="28"/>
          <w:lang w:val="es-ES"/>
        </w:rPr>
        <w:t>073</w:t>
      </w:r>
      <w:r w:rsidR="00B94B8C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 dosis para el 4º refuerzo</w:t>
      </w:r>
      <w:r w:rsidR="005D371B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, lo que significa que el </w:t>
      </w:r>
      <w:r w:rsidR="007353F5" w:rsidRPr="0001202E">
        <w:rPr>
          <w:rFonts w:asciiTheme="minorHAnsi" w:hAnsiTheme="minorHAnsi" w:cstheme="minorHAnsi"/>
          <w:sz w:val="28"/>
          <w:szCs w:val="28"/>
          <w:lang w:val="es-ES"/>
        </w:rPr>
        <w:t>59,8</w:t>
      </w:r>
      <w:r w:rsidR="005D371B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% de la población objetivo </w:t>
      </w:r>
      <w:r w:rsidR="001308D0" w:rsidRPr="0001202E">
        <w:rPr>
          <w:rFonts w:asciiTheme="minorHAnsi" w:hAnsiTheme="minorHAnsi" w:cstheme="minorHAnsi"/>
          <w:sz w:val="28"/>
          <w:szCs w:val="28"/>
          <w:lang w:val="es-ES"/>
        </w:rPr>
        <w:t>h</w:t>
      </w:r>
      <w:r w:rsidR="005D371B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a </w:t>
      </w:r>
      <w:r w:rsidR="00FE5942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completado </w:t>
      </w:r>
      <w:r>
        <w:rPr>
          <w:rFonts w:asciiTheme="minorHAnsi" w:hAnsiTheme="minorHAnsi" w:cstheme="minorHAnsi"/>
          <w:sz w:val="28"/>
          <w:szCs w:val="28"/>
          <w:lang w:val="es-ES"/>
        </w:rPr>
        <w:t>su esquema de vacunación c</w:t>
      </w:r>
      <w:r w:rsidR="005D371B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ontra el </w:t>
      </w:r>
      <w:bookmarkStart w:id="0" w:name="OLE_LINK1"/>
      <w:r w:rsidR="005D371B" w:rsidRPr="0001202E">
        <w:rPr>
          <w:rFonts w:asciiTheme="minorHAnsi" w:hAnsiTheme="minorHAnsi" w:cstheme="minorHAnsi"/>
          <w:sz w:val="28"/>
          <w:szCs w:val="28"/>
          <w:lang w:val="es-ES"/>
        </w:rPr>
        <w:t>SARS-Co</w:t>
      </w:r>
      <w:r w:rsidR="001308D0" w:rsidRPr="0001202E">
        <w:rPr>
          <w:rFonts w:asciiTheme="minorHAnsi" w:hAnsiTheme="minorHAnsi" w:cstheme="minorHAnsi"/>
          <w:sz w:val="28"/>
          <w:szCs w:val="28"/>
          <w:lang w:val="es-ES"/>
        </w:rPr>
        <w:t>V</w:t>
      </w:r>
      <w:r w:rsidR="005D371B" w:rsidRPr="0001202E">
        <w:rPr>
          <w:rFonts w:asciiTheme="minorHAnsi" w:hAnsiTheme="minorHAnsi" w:cstheme="minorHAnsi"/>
          <w:sz w:val="28"/>
          <w:szCs w:val="28"/>
          <w:lang w:val="es-ES"/>
        </w:rPr>
        <w:t>-2</w:t>
      </w:r>
      <w:bookmarkEnd w:id="0"/>
      <w:r>
        <w:rPr>
          <w:rFonts w:asciiTheme="minorHAnsi" w:hAnsiTheme="minorHAnsi" w:cstheme="minorHAnsi"/>
          <w:sz w:val="28"/>
          <w:szCs w:val="28"/>
          <w:lang w:val="es-ES"/>
        </w:rPr>
        <w:t>, s</w:t>
      </w:r>
      <w:r w:rsidRPr="0001202E">
        <w:rPr>
          <w:rFonts w:asciiTheme="minorHAnsi" w:hAnsiTheme="minorHAnsi" w:cstheme="minorHAnsi"/>
          <w:sz w:val="28"/>
          <w:szCs w:val="28"/>
          <w:lang w:val="es-ES"/>
        </w:rPr>
        <w:t>egún los datos del Departamento de Estadísticas e Información en Salud del Ministerio de Salud</w:t>
      </w:r>
      <w:r>
        <w:rPr>
          <w:rFonts w:asciiTheme="minorHAnsi" w:hAnsiTheme="minorHAnsi" w:cstheme="minorHAnsi"/>
          <w:sz w:val="28"/>
          <w:szCs w:val="28"/>
          <w:lang w:val="es-ES"/>
        </w:rPr>
        <w:t>.</w:t>
      </w:r>
    </w:p>
    <w:p w14:paraId="06F36312" w14:textId="77777777" w:rsidR="0001202E" w:rsidRDefault="0001202E" w:rsidP="00581DAC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</w:p>
    <w:p w14:paraId="3339D42F" w14:textId="68450BB1" w:rsidR="0097656A" w:rsidRPr="0001202E" w:rsidRDefault="0001202E" w:rsidP="00581DAC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>
        <w:rPr>
          <w:rFonts w:asciiTheme="minorHAnsi" w:hAnsiTheme="minorHAnsi" w:cstheme="minorHAnsi"/>
          <w:sz w:val="28"/>
          <w:szCs w:val="28"/>
          <w:lang w:val="es-ES"/>
        </w:rPr>
        <w:lastRenderedPageBreak/>
        <w:t xml:space="preserve">Las </w:t>
      </w:r>
      <w:r w:rsidR="00581DAC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regiones con </w:t>
      </w:r>
      <w:r w:rsidR="00581DAC" w:rsidRPr="0001202E">
        <w:rPr>
          <w:rFonts w:asciiTheme="minorHAnsi" w:hAnsiTheme="minorHAnsi" w:cstheme="minorHAnsi"/>
          <w:b/>
          <w:bCs/>
          <w:sz w:val="28"/>
          <w:szCs w:val="28"/>
          <w:u w:val="single"/>
          <w:lang w:val="es-ES"/>
        </w:rPr>
        <w:t xml:space="preserve">menor </w:t>
      </w:r>
      <w:r w:rsidR="001308D0" w:rsidRPr="0001202E">
        <w:rPr>
          <w:rFonts w:asciiTheme="minorHAnsi" w:hAnsiTheme="minorHAnsi" w:cstheme="minorHAnsi"/>
          <w:b/>
          <w:bCs/>
          <w:sz w:val="28"/>
          <w:szCs w:val="28"/>
          <w:u w:val="single"/>
          <w:lang w:val="es-ES"/>
        </w:rPr>
        <w:t>cobertura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s-ES"/>
        </w:rPr>
        <w:t xml:space="preserve"> de vacunación son</w:t>
      </w:r>
      <w:r w:rsidR="001308D0" w:rsidRPr="0001202E">
        <w:rPr>
          <w:rFonts w:asciiTheme="minorHAnsi" w:hAnsiTheme="minorHAnsi" w:cstheme="minorHAnsi"/>
          <w:b/>
          <w:bCs/>
          <w:sz w:val="28"/>
          <w:szCs w:val="28"/>
          <w:u w:val="single"/>
          <w:lang w:val="es-ES"/>
        </w:rPr>
        <w:t>:</w:t>
      </w:r>
      <w:r w:rsidR="00581DAC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r w:rsidR="005F5670" w:rsidRPr="0001202E">
        <w:rPr>
          <w:rFonts w:asciiTheme="minorHAnsi" w:hAnsiTheme="minorHAnsi" w:cstheme="minorHAnsi"/>
          <w:sz w:val="28"/>
          <w:szCs w:val="28"/>
          <w:lang w:val="es-ES"/>
        </w:rPr>
        <w:t>Tarapacá (51</w:t>
      </w:r>
      <w:r w:rsidR="00FC37C0" w:rsidRPr="0001202E">
        <w:rPr>
          <w:rFonts w:asciiTheme="minorHAnsi" w:hAnsiTheme="minorHAnsi" w:cstheme="minorHAnsi"/>
          <w:sz w:val="28"/>
          <w:szCs w:val="28"/>
          <w:lang w:val="es-ES"/>
        </w:rPr>
        <w:t>,3</w:t>
      </w:r>
      <w:r w:rsidR="005F5670" w:rsidRPr="0001202E">
        <w:rPr>
          <w:rFonts w:asciiTheme="minorHAnsi" w:hAnsiTheme="minorHAnsi" w:cstheme="minorHAnsi"/>
          <w:sz w:val="28"/>
          <w:szCs w:val="28"/>
          <w:lang w:val="es-ES"/>
        </w:rPr>
        <w:t>%)</w:t>
      </w:r>
      <w:r w:rsidR="00F77FB8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, </w:t>
      </w:r>
      <w:r w:rsidR="00FC37C0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Los Lagos (53,4%) y Arica (53,7%) </w:t>
      </w:r>
      <w:r w:rsidR="00C117AA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mientras que las regiones con </w:t>
      </w:r>
      <w:r w:rsidR="00C117AA" w:rsidRPr="0001202E">
        <w:rPr>
          <w:rFonts w:asciiTheme="minorHAnsi" w:hAnsiTheme="minorHAnsi" w:cstheme="minorHAnsi"/>
          <w:b/>
          <w:bCs/>
          <w:sz w:val="28"/>
          <w:szCs w:val="28"/>
          <w:u w:val="single"/>
          <w:lang w:val="es-ES"/>
        </w:rPr>
        <w:t xml:space="preserve">mayor </w:t>
      </w:r>
      <w:r w:rsidR="001308D0" w:rsidRPr="0001202E">
        <w:rPr>
          <w:rFonts w:asciiTheme="minorHAnsi" w:hAnsiTheme="minorHAnsi" w:cstheme="minorHAnsi"/>
          <w:b/>
          <w:bCs/>
          <w:sz w:val="28"/>
          <w:szCs w:val="28"/>
          <w:u w:val="single"/>
          <w:lang w:val="es-ES"/>
        </w:rPr>
        <w:t>porcentaje de población vacunada s</w:t>
      </w:r>
      <w:r w:rsidR="00C117AA" w:rsidRPr="0001202E">
        <w:rPr>
          <w:rFonts w:asciiTheme="minorHAnsi" w:hAnsiTheme="minorHAnsi" w:cstheme="minorHAnsi"/>
          <w:b/>
          <w:bCs/>
          <w:sz w:val="28"/>
          <w:szCs w:val="28"/>
          <w:u w:val="single"/>
          <w:lang w:val="es-ES"/>
        </w:rPr>
        <w:t>on</w:t>
      </w:r>
      <w:r w:rsidR="00C117AA" w:rsidRPr="0001202E">
        <w:rPr>
          <w:rFonts w:asciiTheme="minorHAnsi" w:hAnsiTheme="minorHAnsi" w:cstheme="minorHAnsi"/>
          <w:sz w:val="28"/>
          <w:szCs w:val="28"/>
          <w:lang w:val="es-ES"/>
        </w:rPr>
        <w:t>: Magallanes (</w:t>
      </w:r>
      <w:r w:rsidR="005F5670" w:rsidRPr="0001202E">
        <w:rPr>
          <w:rFonts w:asciiTheme="minorHAnsi" w:hAnsiTheme="minorHAnsi" w:cstheme="minorHAnsi"/>
          <w:sz w:val="28"/>
          <w:szCs w:val="28"/>
          <w:lang w:val="es-ES"/>
        </w:rPr>
        <w:t>6</w:t>
      </w:r>
      <w:r w:rsidR="00FC37C0" w:rsidRPr="0001202E">
        <w:rPr>
          <w:rFonts w:asciiTheme="minorHAnsi" w:hAnsiTheme="minorHAnsi" w:cstheme="minorHAnsi"/>
          <w:sz w:val="28"/>
          <w:szCs w:val="28"/>
          <w:lang w:val="es-ES"/>
        </w:rPr>
        <w:t>2,8</w:t>
      </w:r>
      <w:r w:rsidR="00C117AA" w:rsidRPr="0001202E">
        <w:rPr>
          <w:rFonts w:asciiTheme="minorHAnsi" w:hAnsiTheme="minorHAnsi" w:cstheme="minorHAnsi"/>
          <w:sz w:val="28"/>
          <w:szCs w:val="28"/>
          <w:lang w:val="es-ES"/>
        </w:rPr>
        <w:t>%)</w:t>
      </w:r>
      <w:r w:rsidR="00FC37C0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r w:rsidR="00C117AA" w:rsidRPr="0001202E">
        <w:rPr>
          <w:rFonts w:asciiTheme="minorHAnsi" w:hAnsiTheme="minorHAnsi" w:cstheme="minorHAnsi"/>
          <w:sz w:val="28"/>
          <w:szCs w:val="28"/>
          <w:lang w:val="es-ES"/>
        </w:rPr>
        <w:t>y la Metropolitana (</w:t>
      </w:r>
      <w:r w:rsidR="00FC37C0" w:rsidRPr="0001202E">
        <w:rPr>
          <w:rFonts w:asciiTheme="minorHAnsi" w:hAnsiTheme="minorHAnsi" w:cstheme="minorHAnsi"/>
          <w:sz w:val="28"/>
          <w:szCs w:val="28"/>
          <w:lang w:val="es-ES"/>
        </w:rPr>
        <w:t>62,</w:t>
      </w:r>
      <w:r w:rsidR="00C117AA" w:rsidRPr="0001202E">
        <w:rPr>
          <w:rFonts w:asciiTheme="minorHAnsi" w:hAnsiTheme="minorHAnsi" w:cstheme="minorHAnsi"/>
          <w:sz w:val="28"/>
          <w:szCs w:val="28"/>
          <w:lang w:val="es-ES"/>
        </w:rPr>
        <w:t>4%).</w:t>
      </w:r>
    </w:p>
    <w:p w14:paraId="7C33340D" w14:textId="77777777" w:rsidR="007C791E" w:rsidRPr="0001202E" w:rsidRDefault="007C791E" w:rsidP="00581DAC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</w:p>
    <w:p w14:paraId="1421FBE7" w14:textId="5DEBEEA0" w:rsidR="008360DA" w:rsidRPr="0001202E" w:rsidRDefault="008360DA" w:rsidP="009B2816">
      <w:pPr>
        <w:rPr>
          <w:rFonts w:asciiTheme="minorHAnsi" w:hAnsiTheme="minorHAnsi" w:cstheme="minorHAnsi"/>
          <w:b/>
          <w:bCs/>
          <w:lang w:val="es-ES"/>
        </w:rPr>
      </w:pPr>
      <w:r w:rsidRPr="0001202E">
        <w:rPr>
          <w:rFonts w:asciiTheme="minorHAnsi" w:hAnsiTheme="minorHAnsi" w:cstheme="minorHAnsi"/>
          <w:b/>
          <w:bCs/>
          <w:lang w:val="es-ES"/>
        </w:rPr>
        <w:t xml:space="preserve">Tabla 1: </w:t>
      </w:r>
      <w:r w:rsidR="001308D0" w:rsidRPr="0001202E">
        <w:rPr>
          <w:rFonts w:asciiTheme="minorHAnsi" w:hAnsiTheme="minorHAnsi" w:cstheme="minorHAnsi"/>
          <w:b/>
          <w:bCs/>
          <w:lang w:val="es-ES"/>
        </w:rPr>
        <w:t xml:space="preserve">Porcentaje </w:t>
      </w:r>
      <w:r w:rsidRPr="0001202E">
        <w:rPr>
          <w:rFonts w:asciiTheme="minorHAnsi" w:hAnsiTheme="minorHAnsi" w:cstheme="minorHAnsi"/>
          <w:b/>
          <w:bCs/>
          <w:lang w:val="es-ES"/>
        </w:rPr>
        <w:t>de vacunación 4ta dosis</w:t>
      </w:r>
      <w:r w:rsidR="00FC37C0" w:rsidRPr="0001202E">
        <w:rPr>
          <w:rFonts w:asciiTheme="minorHAnsi" w:hAnsiTheme="minorHAnsi" w:cstheme="minorHAnsi"/>
          <w:b/>
          <w:bCs/>
          <w:lang w:val="es-ES"/>
        </w:rPr>
        <w:t xml:space="preserve"> (ordenadas de </w:t>
      </w:r>
      <w:r w:rsidR="001308D0" w:rsidRPr="0001202E">
        <w:rPr>
          <w:rFonts w:asciiTheme="minorHAnsi" w:hAnsiTheme="minorHAnsi" w:cstheme="minorHAnsi"/>
          <w:b/>
          <w:bCs/>
          <w:lang w:val="es-ES"/>
        </w:rPr>
        <w:t xml:space="preserve">menor </w:t>
      </w:r>
      <w:r w:rsidR="00FC37C0" w:rsidRPr="0001202E">
        <w:rPr>
          <w:rFonts w:asciiTheme="minorHAnsi" w:hAnsiTheme="minorHAnsi" w:cstheme="minorHAnsi"/>
          <w:b/>
          <w:bCs/>
          <w:lang w:val="es-ES"/>
        </w:rPr>
        <w:t xml:space="preserve">a </w:t>
      </w:r>
      <w:r w:rsidR="001308D0" w:rsidRPr="0001202E">
        <w:rPr>
          <w:rFonts w:asciiTheme="minorHAnsi" w:hAnsiTheme="minorHAnsi" w:cstheme="minorHAnsi"/>
          <w:b/>
          <w:bCs/>
          <w:lang w:val="es-ES"/>
        </w:rPr>
        <w:t>mayor</w:t>
      </w:r>
      <w:r w:rsidR="00FC37C0" w:rsidRPr="0001202E">
        <w:rPr>
          <w:rFonts w:asciiTheme="minorHAnsi" w:hAnsiTheme="minorHAnsi" w:cstheme="minorHAnsi"/>
          <w:b/>
          <w:bCs/>
          <w:lang w:val="es-ES"/>
        </w:rPr>
        <w:t>)</w:t>
      </w:r>
      <w:r w:rsidRPr="0001202E">
        <w:rPr>
          <w:rFonts w:asciiTheme="minorHAnsi" w:hAnsiTheme="minorHAnsi" w:cstheme="minorHAnsi"/>
          <w:b/>
          <w:bCs/>
          <w:lang w:val="es-ES"/>
        </w:rPr>
        <w:t>,</w:t>
      </w:r>
      <w:r w:rsidR="001B2D49" w:rsidRPr="0001202E">
        <w:rPr>
          <w:rFonts w:asciiTheme="minorHAnsi" w:hAnsiTheme="minorHAnsi" w:cstheme="minorHAnsi"/>
          <w:b/>
          <w:bCs/>
          <w:lang w:val="es-ES"/>
        </w:rPr>
        <w:t xml:space="preserve"> </w:t>
      </w:r>
      <w:r w:rsidRPr="0001202E">
        <w:rPr>
          <w:rFonts w:asciiTheme="minorHAnsi" w:hAnsiTheme="minorHAnsi" w:cstheme="minorHAnsi"/>
          <w:b/>
          <w:bCs/>
          <w:lang w:val="es-ES"/>
        </w:rPr>
        <w:t xml:space="preserve">por </w:t>
      </w:r>
      <w:r w:rsidR="0001202E">
        <w:rPr>
          <w:rFonts w:asciiTheme="minorHAnsi" w:hAnsiTheme="minorHAnsi" w:cstheme="minorHAnsi"/>
          <w:b/>
          <w:bCs/>
          <w:lang w:val="es-ES"/>
        </w:rPr>
        <w:t>r</w:t>
      </w:r>
      <w:r w:rsidRPr="0001202E">
        <w:rPr>
          <w:rFonts w:asciiTheme="minorHAnsi" w:hAnsiTheme="minorHAnsi" w:cstheme="minorHAnsi"/>
          <w:b/>
          <w:bCs/>
          <w:lang w:val="es-ES"/>
        </w:rPr>
        <w:t>egión</w:t>
      </w:r>
      <w:r w:rsidR="00FC37C0" w:rsidRPr="0001202E">
        <w:rPr>
          <w:rFonts w:asciiTheme="minorHAnsi" w:hAnsiTheme="minorHAnsi" w:cstheme="minorHAnsi"/>
          <w:b/>
          <w:bCs/>
          <w:lang w:val="es-ES"/>
        </w:rPr>
        <w:t>.</w:t>
      </w:r>
    </w:p>
    <w:tbl>
      <w:tblPr>
        <w:tblW w:w="88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8"/>
        <w:gridCol w:w="1976"/>
        <w:gridCol w:w="1324"/>
        <w:gridCol w:w="1324"/>
      </w:tblGrid>
      <w:tr w:rsidR="00FC37C0" w:rsidRPr="0001202E" w14:paraId="1889C379" w14:textId="77777777" w:rsidTr="0001202E">
        <w:trPr>
          <w:trHeight w:val="30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2BFA4A09" w14:textId="77777777" w:rsidR="00FC37C0" w:rsidRPr="0001202E" w:rsidRDefault="00FC37C0" w:rsidP="00FC37C0">
            <w:pPr>
              <w:rPr>
                <w:rFonts w:asciiTheme="minorHAnsi" w:hAnsiTheme="minorHAnsi" w:cstheme="minorHAnsi"/>
                <w:color w:val="FFFFFF"/>
              </w:rPr>
            </w:pPr>
            <w:r w:rsidRPr="0001202E">
              <w:rPr>
                <w:rFonts w:asciiTheme="minorHAnsi" w:hAnsiTheme="minorHAnsi" w:cstheme="minorHAnsi"/>
                <w:color w:val="FFFFFF"/>
              </w:rPr>
              <w:t>Región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3BF702C0" w14:textId="77777777" w:rsidR="00FC37C0" w:rsidRPr="0001202E" w:rsidRDefault="00FC37C0" w:rsidP="00FC37C0">
            <w:pPr>
              <w:rPr>
                <w:rFonts w:asciiTheme="minorHAnsi" w:hAnsiTheme="minorHAnsi" w:cstheme="minorHAnsi"/>
                <w:color w:val="FFFFFF"/>
              </w:rPr>
            </w:pPr>
            <w:r w:rsidRPr="0001202E">
              <w:rPr>
                <w:rFonts w:asciiTheme="minorHAnsi" w:hAnsiTheme="minorHAnsi" w:cstheme="minorHAnsi"/>
                <w:color w:val="FFFFFF"/>
              </w:rPr>
              <w:t>Refuerzo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0E316488" w14:textId="77777777" w:rsidR="00FC37C0" w:rsidRPr="0001202E" w:rsidRDefault="00FC37C0" w:rsidP="00FC37C0">
            <w:pPr>
              <w:rPr>
                <w:rFonts w:asciiTheme="minorHAnsi" w:hAnsiTheme="minorHAnsi" w:cstheme="minorHAnsi"/>
                <w:color w:val="FFFFFF"/>
              </w:rPr>
            </w:pPr>
            <w:r w:rsidRPr="0001202E">
              <w:rPr>
                <w:rFonts w:asciiTheme="minorHAnsi" w:hAnsiTheme="minorHAnsi" w:cstheme="minorHAnsi"/>
                <w:color w:val="FFFFFF"/>
              </w:rPr>
              <w:t>4° Dosis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17EA74A6" w14:textId="77777777" w:rsidR="00FC37C0" w:rsidRPr="0001202E" w:rsidRDefault="00FC37C0" w:rsidP="00FC37C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01202E">
              <w:rPr>
                <w:rFonts w:asciiTheme="minorHAnsi" w:hAnsiTheme="minorHAnsi" w:cstheme="minorHAnsi"/>
                <w:color w:val="FFFFFF"/>
              </w:rPr>
              <w:t>%</w:t>
            </w:r>
          </w:p>
        </w:tc>
      </w:tr>
      <w:tr w:rsidR="00FC37C0" w:rsidRPr="0001202E" w14:paraId="765C0853" w14:textId="77777777" w:rsidTr="0001202E">
        <w:trPr>
          <w:trHeight w:val="30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B126" w14:textId="77777777" w:rsidR="00FC37C0" w:rsidRPr="0001202E" w:rsidRDefault="00FC37C0" w:rsidP="00FC37C0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Tarapacá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07D8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278.229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F237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142.755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EE7D" w14:textId="77777777" w:rsidR="00FC37C0" w:rsidRPr="0001202E" w:rsidRDefault="00FC37C0" w:rsidP="00FC37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51,3%</w:t>
            </w:r>
          </w:p>
        </w:tc>
      </w:tr>
      <w:tr w:rsidR="00FC37C0" w:rsidRPr="0001202E" w14:paraId="6A0D7E1B" w14:textId="77777777" w:rsidTr="0001202E">
        <w:trPr>
          <w:trHeight w:val="30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4CF7" w14:textId="77777777" w:rsidR="00FC37C0" w:rsidRPr="0001202E" w:rsidRDefault="00FC37C0" w:rsidP="00FC37C0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Los Lagos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8077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691.851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1BD0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369.501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D873" w14:textId="77777777" w:rsidR="00FC37C0" w:rsidRPr="0001202E" w:rsidRDefault="00FC37C0" w:rsidP="00FC37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53,4%</w:t>
            </w:r>
          </w:p>
        </w:tc>
      </w:tr>
      <w:tr w:rsidR="00FC37C0" w:rsidRPr="0001202E" w14:paraId="549BFEA5" w14:textId="77777777" w:rsidTr="0001202E">
        <w:trPr>
          <w:trHeight w:val="30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B2D8" w14:textId="77777777" w:rsidR="00FC37C0" w:rsidRPr="0001202E" w:rsidRDefault="00FC37C0" w:rsidP="00FC37C0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Arica y Parinacota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C490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189.074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95B6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101.613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594F" w14:textId="77777777" w:rsidR="00FC37C0" w:rsidRPr="0001202E" w:rsidRDefault="00FC37C0" w:rsidP="00FC37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53,7%</w:t>
            </w:r>
          </w:p>
        </w:tc>
      </w:tr>
      <w:tr w:rsidR="00FC37C0" w:rsidRPr="0001202E" w14:paraId="7D30CC42" w14:textId="77777777" w:rsidTr="0001202E">
        <w:trPr>
          <w:trHeight w:val="30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DCB3" w14:textId="77777777" w:rsidR="00FC37C0" w:rsidRPr="0001202E" w:rsidRDefault="00FC37C0" w:rsidP="00FC37C0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La Araucanía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BA49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789.028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54B7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424.905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D448" w14:textId="77777777" w:rsidR="00FC37C0" w:rsidRPr="0001202E" w:rsidRDefault="00FC37C0" w:rsidP="00FC37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53,9%</w:t>
            </w:r>
          </w:p>
        </w:tc>
      </w:tr>
      <w:tr w:rsidR="00FC37C0" w:rsidRPr="0001202E" w14:paraId="585C665E" w14:textId="77777777" w:rsidTr="0001202E">
        <w:trPr>
          <w:trHeight w:val="30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F4CA" w14:textId="77777777" w:rsidR="00FC37C0" w:rsidRPr="0001202E" w:rsidRDefault="00FC37C0" w:rsidP="00FC37C0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Aysén del General Carlos Ibáñez del Campo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CA1D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86.908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A77B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47.315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F792" w14:textId="77777777" w:rsidR="00FC37C0" w:rsidRPr="0001202E" w:rsidRDefault="00FC37C0" w:rsidP="00FC37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54,4%</w:t>
            </w:r>
          </w:p>
        </w:tc>
      </w:tr>
      <w:tr w:rsidR="00FC37C0" w:rsidRPr="0001202E" w14:paraId="23510C75" w14:textId="77777777" w:rsidTr="0001202E">
        <w:trPr>
          <w:trHeight w:val="30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052E" w14:textId="77777777" w:rsidR="00FC37C0" w:rsidRPr="0001202E" w:rsidRDefault="00FC37C0" w:rsidP="00FC37C0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Atacama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982B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247.600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772C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138.826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ACBF" w14:textId="77777777" w:rsidR="00FC37C0" w:rsidRPr="0001202E" w:rsidRDefault="00FC37C0" w:rsidP="00FC37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56,1%</w:t>
            </w:r>
          </w:p>
        </w:tc>
      </w:tr>
      <w:tr w:rsidR="00FC37C0" w:rsidRPr="0001202E" w14:paraId="04EFE276" w14:textId="77777777" w:rsidTr="0001202E">
        <w:trPr>
          <w:trHeight w:val="30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9BA6" w14:textId="77777777" w:rsidR="00FC37C0" w:rsidRPr="0001202E" w:rsidRDefault="00FC37C0" w:rsidP="00FC37C0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Coquimbo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2384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662.306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74AB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377.005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8562" w14:textId="77777777" w:rsidR="00FC37C0" w:rsidRPr="0001202E" w:rsidRDefault="00FC37C0" w:rsidP="00FC37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56,9%</w:t>
            </w:r>
          </w:p>
        </w:tc>
      </w:tr>
      <w:tr w:rsidR="00FC37C0" w:rsidRPr="0001202E" w14:paraId="03D29AE8" w14:textId="77777777" w:rsidTr="0001202E">
        <w:trPr>
          <w:trHeight w:val="30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84E4" w14:textId="77777777" w:rsidR="00FC37C0" w:rsidRPr="0001202E" w:rsidRDefault="00FC37C0" w:rsidP="00FC37C0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Los Ríos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BEE7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325.737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4D82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185.990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3771" w14:textId="77777777" w:rsidR="00FC37C0" w:rsidRPr="0001202E" w:rsidRDefault="00FC37C0" w:rsidP="00FC37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57,1%</w:t>
            </w:r>
          </w:p>
        </w:tc>
      </w:tr>
      <w:tr w:rsidR="00FC37C0" w:rsidRPr="0001202E" w14:paraId="05D0A922" w14:textId="77777777" w:rsidTr="0001202E">
        <w:trPr>
          <w:trHeight w:val="30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7A3E" w14:textId="77777777" w:rsidR="00FC37C0" w:rsidRPr="0001202E" w:rsidRDefault="00FC37C0" w:rsidP="00FC37C0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Antofagasta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6CB2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527.935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D024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302.080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C913" w14:textId="77777777" w:rsidR="00FC37C0" w:rsidRPr="0001202E" w:rsidRDefault="00FC37C0" w:rsidP="00FC37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57,2%</w:t>
            </w:r>
          </w:p>
        </w:tc>
      </w:tr>
      <w:tr w:rsidR="00FC37C0" w:rsidRPr="0001202E" w14:paraId="01C4A127" w14:textId="77777777" w:rsidTr="0001202E">
        <w:trPr>
          <w:trHeight w:val="30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3EEA" w14:textId="77777777" w:rsidR="00FC37C0" w:rsidRPr="0001202E" w:rsidRDefault="00FC37C0" w:rsidP="00FC37C0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Ñuble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6E60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438.150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2AC5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257.980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B5DC" w14:textId="77777777" w:rsidR="00FC37C0" w:rsidRPr="0001202E" w:rsidRDefault="00FC37C0" w:rsidP="00FC37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58,9%</w:t>
            </w:r>
          </w:p>
        </w:tc>
      </w:tr>
      <w:tr w:rsidR="00FC37C0" w:rsidRPr="0001202E" w14:paraId="1FB37344" w14:textId="77777777" w:rsidTr="0001202E">
        <w:trPr>
          <w:trHeight w:val="30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FBC1" w14:textId="77777777" w:rsidR="00FC37C0" w:rsidRPr="0001202E" w:rsidRDefault="00FC37C0" w:rsidP="00FC37C0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Maule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09DC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924.862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194E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547.079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C41E" w14:textId="77777777" w:rsidR="00FC37C0" w:rsidRPr="0001202E" w:rsidRDefault="00FC37C0" w:rsidP="00FC37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59,2%</w:t>
            </w:r>
          </w:p>
        </w:tc>
      </w:tr>
      <w:tr w:rsidR="00FC37C0" w:rsidRPr="0001202E" w14:paraId="0F952FCA" w14:textId="77777777" w:rsidTr="0001202E">
        <w:trPr>
          <w:trHeight w:val="30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AC4E" w14:textId="77777777" w:rsidR="00FC37C0" w:rsidRPr="0001202E" w:rsidRDefault="00FC37C0" w:rsidP="00FC37C0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Biobío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F372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1.311.360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1E5A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786.304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368B" w14:textId="77777777" w:rsidR="00FC37C0" w:rsidRPr="0001202E" w:rsidRDefault="00FC37C0" w:rsidP="00FC37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60,0%</w:t>
            </w:r>
          </w:p>
        </w:tc>
      </w:tr>
      <w:tr w:rsidR="00FC37C0" w:rsidRPr="0001202E" w14:paraId="66E53544" w14:textId="77777777" w:rsidTr="0001202E">
        <w:trPr>
          <w:trHeight w:val="30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222F" w14:textId="77777777" w:rsidR="00FC37C0" w:rsidRPr="0001202E" w:rsidRDefault="00FC37C0" w:rsidP="00FC37C0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Libertador General Bernardo O'Higgins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620E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821.934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8C06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496.995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B352" w14:textId="77777777" w:rsidR="00FC37C0" w:rsidRPr="0001202E" w:rsidRDefault="00FC37C0" w:rsidP="00FC37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60,5%</w:t>
            </w:r>
          </w:p>
        </w:tc>
      </w:tr>
      <w:tr w:rsidR="00FC37C0" w:rsidRPr="0001202E" w14:paraId="716F1CEF" w14:textId="77777777" w:rsidTr="0001202E">
        <w:trPr>
          <w:trHeight w:val="30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61CD" w14:textId="77777777" w:rsidR="00FC37C0" w:rsidRPr="0001202E" w:rsidRDefault="00FC37C0" w:rsidP="00FC37C0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Valparaíso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9EC1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1.548.970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558A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943.712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709D" w14:textId="77777777" w:rsidR="00FC37C0" w:rsidRPr="0001202E" w:rsidRDefault="00FC37C0" w:rsidP="00FC37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60,9%</w:t>
            </w:r>
          </w:p>
        </w:tc>
      </w:tr>
      <w:tr w:rsidR="00FC37C0" w:rsidRPr="0001202E" w14:paraId="556F7885" w14:textId="77777777" w:rsidTr="0001202E">
        <w:trPr>
          <w:trHeight w:val="30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FE3A" w14:textId="77777777" w:rsidR="00FC37C0" w:rsidRPr="0001202E" w:rsidRDefault="00FC37C0" w:rsidP="00FC37C0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Metropolitana de Santiago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C539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5.951.548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E07E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3.714.023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11E0" w14:textId="77777777" w:rsidR="00FC37C0" w:rsidRPr="0001202E" w:rsidRDefault="00FC37C0" w:rsidP="00FC37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62,4%</w:t>
            </w:r>
          </w:p>
        </w:tc>
      </w:tr>
      <w:tr w:rsidR="00FC37C0" w:rsidRPr="0001202E" w14:paraId="34DDB680" w14:textId="77777777" w:rsidTr="0001202E">
        <w:trPr>
          <w:trHeight w:val="30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5E5C" w14:textId="77777777" w:rsidR="00FC37C0" w:rsidRPr="0001202E" w:rsidRDefault="00FC37C0" w:rsidP="00FC37C0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Magallanes y de la Antártica Chilena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B34F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152.839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A6E7" w14:textId="77777777" w:rsidR="00FC37C0" w:rsidRPr="0001202E" w:rsidRDefault="00FC37C0" w:rsidP="00FC37C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95.959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D784" w14:textId="77777777" w:rsidR="00FC37C0" w:rsidRPr="0001202E" w:rsidRDefault="00FC37C0" w:rsidP="00FC37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62,8%</w:t>
            </w:r>
          </w:p>
        </w:tc>
      </w:tr>
    </w:tbl>
    <w:p w14:paraId="799ABCC8" w14:textId="656BFB3F" w:rsidR="0097656A" w:rsidRPr="0001202E" w:rsidRDefault="0097656A">
      <w:pPr>
        <w:rPr>
          <w:rFonts w:asciiTheme="minorHAnsi" w:hAnsiTheme="minorHAnsi" w:cstheme="minorHAnsi"/>
          <w:lang w:val="es-ES"/>
        </w:rPr>
      </w:pPr>
    </w:p>
    <w:p w14:paraId="7A929525" w14:textId="1D699EA2" w:rsidR="003F6226" w:rsidRPr="0001202E" w:rsidRDefault="008360DA">
      <w:pPr>
        <w:rPr>
          <w:rFonts w:asciiTheme="minorHAnsi" w:hAnsiTheme="minorHAnsi" w:cstheme="minorHAnsi"/>
          <w:b/>
          <w:bCs/>
          <w:lang w:val="es-ES"/>
        </w:rPr>
      </w:pPr>
      <w:bookmarkStart w:id="1" w:name="OLE_LINK2"/>
      <w:r w:rsidRPr="0001202E">
        <w:rPr>
          <w:rFonts w:asciiTheme="minorHAnsi" w:hAnsiTheme="minorHAnsi" w:cstheme="minorHAnsi"/>
          <w:b/>
          <w:bCs/>
          <w:lang w:val="es-ES"/>
        </w:rPr>
        <w:t xml:space="preserve">Tabla 2: </w:t>
      </w:r>
      <w:bookmarkEnd w:id="1"/>
      <w:r w:rsidR="0001202E">
        <w:rPr>
          <w:rFonts w:asciiTheme="minorHAnsi" w:hAnsiTheme="minorHAnsi" w:cstheme="minorHAnsi"/>
          <w:b/>
          <w:bCs/>
          <w:lang w:val="es-ES"/>
        </w:rPr>
        <w:t xml:space="preserve">Las </w:t>
      </w:r>
      <w:r w:rsidRPr="0001202E">
        <w:rPr>
          <w:rFonts w:asciiTheme="minorHAnsi" w:hAnsiTheme="minorHAnsi" w:cstheme="minorHAnsi"/>
          <w:b/>
          <w:bCs/>
          <w:lang w:val="es-ES"/>
        </w:rPr>
        <w:t xml:space="preserve">30 comunas con menor </w:t>
      </w:r>
      <w:r w:rsidR="001308D0" w:rsidRPr="0001202E">
        <w:rPr>
          <w:rFonts w:asciiTheme="minorHAnsi" w:hAnsiTheme="minorHAnsi" w:cstheme="minorHAnsi"/>
          <w:b/>
          <w:bCs/>
          <w:lang w:val="es-ES"/>
        </w:rPr>
        <w:t xml:space="preserve">porcentaje de </w:t>
      </w:r>
      <w:r w:rsidRPr="0001202E">
        <w:rPr>
          <w:rFonts w:asciiTheme="minorHAnsi" w:hAnsiTheme="minorHAnsi" w:cstheme="minorHAnsi"/>
          <w:b/>
          <w:bCs/>
          <w:lang w:val="es-ES"/>
        </w:rPr>
        <w:t xml:space="preserve">vacunación </w:t>
      </w:r>
      <w:r w:rsidR="0001202E">
        <w:rPr>
          <w:rFonts w:asciiTheme="minorHAnsi" w:hAnsiTheme="minorHAnsi" w:cstheme="minorHAnsi"/>
          <w:b/>
          <w:bCs/>
          <w:lang w:val="es-ES"/>
        </w:rPr>
        <w:t xml:space="preserve">de </w:t>
      </w:r>
      <w:r w:rsidRPr="0001202E">
        <w:rPr>
          <w:rFonts w:asciiTheme="minorHAnsi" w:hAnsiTheme="minorHAnsi" w:cstheme="minorHAnsi"/>
          <w:b/>
          <w:bCs/>
          <w:lang w:val="es-ES"/>
        </w:rPr>
        <w:t>4ta dosis.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040"/>
        <w:gridCol w:w="1040"/>
        <w:gridCol w:w="1400"/>
        <w:gridCol w:w="1100"/>
        <w:gridCol w:w="1040"/>
        <w:gridCol w:w="1060"/>
      </w:tblGrid>
      <w:tr w:rsidR="009B2816" w:rsidRPr="0001202E" w14:paraId="7D2F3AF5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279913B3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FFFFFF"/>
              </w:rPr>
            </w:pPr>
            <w:r w:rsidRPr="0001202E">
              <w:rPr>
                <w:rFonts w:asciiTheme="minorHAnsi" w:hAnsiTheme="minorHAnsi" w:cstheme="minorHAnsi"/>
                <w:color w:val="FFFFFF"/>
              </w:rPr>
              <w:t>Comuna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36958555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FFFFFF"/>
              </w:rPr>
            </w:pPr>
            <w:r w:rsidRPr="0001202E">
              <w:rPr>
                <w:rFonts w:asciiTheme="minorHAnsi" w:hAnsiTheme="minorHAnsi" w:cstheme="minorHAnsi"/>
                <w:color w:val="FFFFFF"/>
              </w:rPr>
              <w:t>1° Dosis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2128D669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FFFFFF"/>
              </w:rPr>
            </w:pPr>
            <w:r w:rsidRPr="0001202E">
              <w:rPr>
                <w:rFonts w:asciiTheme="minorHAnsi" w:hAnsiTheme="minorHAnsi" w:cstheme="minorHAnsi"/>
                <w:color w:val="FFFFFF"/>
              </w:rPr>
              <w:t>2° Dosis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36B64D64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FFFFFF"/>
              </w:rPr>
            </w:pPr>
            <w:r w:rsidRPr="0001202E">
              <w:rPr>
                <w:rFonts w:asciiTheme="minorHAnsi" w:hAnsiTheme="minorHAnsi" w:cstheme="minorHAnsi"/>
                <w:color w:val="FFFFFF"/>
              </w:rPr>
              <w:t>Única Dosis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0AC3C79A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FFFFFF"/>
              </w:rPr>
            </w:pPr>
            <w:r w:rsidRPr="0001202E">
              <w:rPr>
                <w:rFonts w:asciiTheme="minorHAnsi" w:hAnsiTheme="minorHAnsi" w:cstheme="minorHAnsi"/>
                <w:color w:val="FFFFFF"/>
              </w:rPr>
              <w:t>Refuerzo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13CD235C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FFFFFF"/>
              </w:rPr>
            </w:pPr>
            <w:r w:rsidRPr="0001202E">
              <w:rPr>
                <w:rFonts w:asciiTheme="minorHAnsi" w:hAnsiTheme="minorHAnsi" w:cstheme="minorHAnsi"/>
                <w:color w:val="FFFFFF"/>
              </w:rPr>
              <w:t>4° Dosis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3FD22DAE" w14:textId="78480FCC" w:rsidR="009B2816" w:rsidRPr="0001202E" w:rsidRDefault="009B2816" w:rsidP="009B2816">
            <w:pPr>
              <w:rPr>
                <w:rFonts w:asciiTheme="minorHAnsi" w:hAnsiTheme="minorHAnsi" w:cstheme="minorHAnsi"/>
                <w:color w:val="FFFFFF"/>
              </w:rPr>
            </w:pPr>
            <w:r w:rsidRPr="0001202E">
              <w:rPr>
                <w:rFonts w:asciiTheme="minorHAnsi" w:hAnsiTheme="minorHAnsi" w:cstheme="minorHAnsi"/>
                <w:color w:val="FFFFFF"/>
              </w:rPr>
              <w:t>% 4° Dosis</w:t>
            </w:r>
          </w:p>
        </w:tc>
      </w:tr>
      <w:tr w:rsidR="009B2816" w:rsidRPr="0001202E" w14:paraId="59DA70FB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C58A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General Lagos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EE6A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2396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0B7B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4D4C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0764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7CAA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33,6%</w:t>
            </w:r>
          </w:p>
        </w:tc>
      </w:tr>
      <w:tr w:rsidR="009B2816" w:rsidRPr="0001202E" w14:paraId="41C1538F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2454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Camiña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6782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1.197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BA86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1.130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676A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4B50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877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1501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9224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35,6%</w:t>
            </w:r>
          </w:p>
        </w:tc>
      </w:tr>
      <w:tr w:rsidR="009B2816" w:rsidRPr="0001202E" w14:paraId="30397771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5EC1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1202E">
              <w:rPr>
                <w:rFonts w:asciiTheme="minorHAnsi" w:hAnsiTheme="minorHAnsi" w:cstheme="minorHAnsi"/>
                <w:color w:val="000000"/>
              </w:rPr>
              <w:t>Colchane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E8BB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26E1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527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2A27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FEA7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FE6B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4017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35,7%</w:t>
            </w:r>
          </w:p>
        </w:tc>
      </w:tr>
      <w:tr w:rsidR="009B2816" w:rsidRPr="0001202E" w14:paraId="4607311C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EFA9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Alto Biobío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F66A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4.549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406A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4.183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D862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F214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3.252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D83D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1.239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5015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38,1%</w:t>
            </w:r>
          </w:p>
        </w:tc>
      </w:tr>
      <w:tr w:rsidR="009B2816" w:rsidRPr="0001202E" w14:paraId="112FCA1F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E633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Tirúa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0300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8.947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F3FC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8.565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F459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C017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6.948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1051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2.769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C4B9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39,9%</w:t>
            </w:r>
          </w:p>
        </w:tc>
      </w:tr>
      <w:tr w:rsidR="009B2816" w:rsidRPr="0001202E" w14:paraId="0B8E1C76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C3BA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Isla de Pascua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A6D1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7.044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574D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6.700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E15D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A190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5.145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DB6A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2.083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6400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40,5%</w:t>
            </w:r>
          </w:p>
        </w:tc>
      </w:tr>
      <w:tr w:rsidR="009B2816" w:rsidRPr="0001202E" w14:paraId="4C22BC0D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80C7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Alto Hospicio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4F0C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98.732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69C3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91.834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0E9F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7.010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A6C2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74.643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2569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30.675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0B2F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41,1%</w:t>
            </w:r>
          </w:p>
        </w:tc>
      </w:tr>
      <w:tr w:rsidR="009B2816" w:rsidRPr="0001202E" w14:paraId="6842AAF0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1E7B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1202E">
              <w:rPr>
                <w:rFonts w:asciiTheme="minorHAnsi" w:hAnsiTheme="minorHAnsi" w:cstheme="minorHAnsi"/>
                <w:color w:val="000000"/>
              </w:rPr>
              <w:t>Cholchol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33C4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10.941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D361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10.618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D64D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529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2C4D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8.836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6835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3.672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71C0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41,6%</w:t>
            </w:r>
          </w:p>
        </w:tc>
      </w:tr>
      <w:tr w:rsidR="009B2816" w:rsidRPr="0001202E" w14:paraId="23C31329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B15F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1202E">
              <w:rPr>
                <w:rFonts w:asciiTheme="minorHAnsi" w:hAnsiTheme="minorHAnsi" w:cstheme="minorHAnsi"/>
                <w:color w:val="000000"/>
              </w:rPr>
              <w:t>Hualaihué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70D7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7.993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AE18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7.708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74DC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1.234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E0DC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7.064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2696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2.937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2EC6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41,6%</w:t>
            </w:r>
          </w:p>
        </w:tc>
      </w:tr>
      <w:tr w:rsidR="009B2816" w:rsidRPr="0001202E" w14:paraId="34100CE6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CC56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1202E">
              <w:rPr>
                <w:rFonts w:asciiTheme="minorHAnsi" w:hAnsiTheme="minorHAnsi" w:cstheme="minorHAnsi"/>
                <w:color w:val="000000"/>
              </w:rPr>
              <w:t>Puqueldón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BAD0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3.053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808D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3.003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6389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4F18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2.805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1AC5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1.185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C33F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42,2%</w:t>
            </w:r>
          </w:p>
        </w:tc>
      </w:tr>
      <w:tr w:rsidR="009B2816" w:rsidRPr="0001202E" w14:paraId="13703E8E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9231" w14:textId="2104B543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Saavedra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5C4F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11.821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1BDD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11.378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CCF7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1E35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9.613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C878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4.063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8F1E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42,3%</w:t>
            </w:r>
          </w:p>
        </w:tc>
      </w:tr>
      <w:tr w:rsidR="009B2816" w:rsidRPr="0001202E" w14:paraId="62B53212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7A18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1202E">
              <w:rPr>
                <w:rFonts w:asciiTheme="minorHAnsi" w:hAnsiTheme="minorHAnsi" w:cstheme="minorHAnsi"/>
                <w:color w:val="000000"/>
              </w:rPr>
              <w:t>Curarrehue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C083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7.612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3A9A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7.401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1E0F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487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DF86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6.470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C264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2.758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3E56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42,6%</w:t>
            </w:r>
          </w:p>
        </w:tc>
      </w:tr>
      <w:tr w:rsidR="009B2816" w:rsidRPr="0001202E" w14:paraId="3590E886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CBA8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Calbuco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D42E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30.958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D4FC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29.879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8D15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3.090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27B0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25.971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423D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11.421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D396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44,0%</w:t>
            </w:r>
          </w:p>
        </w:tc>
      </w:tr>
      <w:tr w:rsidR="009B2816" w:rsidRPr="0001202E" w14:paraId="416114FF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3E04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lastRenderedPageBreak/>
              <w:t>Galvarino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D10D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11.678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E95F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11.325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888D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550D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9.629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A6AB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4.436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CAE2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46,1%</w:t>
            </w:r>
          </w:p>
        </w:tc>
      </w:tr>
      <w:tr w:rsidR="009B2816" w:rsidRPr="0001202E" w14:paraId="7316DD12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4CC2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Quemchi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8B4F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6.836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57ED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6.641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ED40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1.157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7508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6.312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AA5F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2.916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B8A7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46,2%</w:t>
            </w:r>
          </w:p>
        </w:tc>
      </w:tr>
      <w:tr w:rsidR="009B2816" w:rsidRPr="0001202E" w14:paraId="156EF89A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E5DD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Teodoro Schmidt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1F88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13.193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92DA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12.840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84FE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EF46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10.648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1297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4.940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139B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46,4%</w:t>
            </w:r>
          </w:p>
        </w:tc>
      </w:tr>
      <w:tr w:rsidR="009B2816" w:rsidRPr="0001202E" w14:paraId="3AA12211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F6DF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Quinchao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BB6E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6.594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2C73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6.419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082C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1.058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7C5D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6.052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E9B4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2.834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8A37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46,8%</w:t>
            </w:r>
          </w:p>
        </w:tc>
      </w:tr>
      <w:tr w:rsidR="009B2816" w:rsidRPr="0001202E" w14:paraId="2179447B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C7F5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Pica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DD6B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7.599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1C6C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7.246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512B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DB15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6.195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5CDD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2.908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78E3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46,9%</w:t>
            </w:r>
          </w:p>
        </w:tc>
      </w:tr>
      <w:tr w:rsidR="009B2816" w:rsidRPr="0001202E" w14:paraId="5E3BCB9E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D603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Lumaco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0BD5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7.915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9C94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7.715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CE6E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24C2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6.768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F54C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3.182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681B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47,0%</w:t>
            </w:r>
          </w:p>
        </w:tc>
      </w:tr>
      <w:tr w:rsidR="009B2816" w:rsidRPr="0001202E" w14:paraId="67A49D3F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5752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Quellón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C658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25.906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0AD7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25.126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B11A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2.893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E180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22.322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C809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10.582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E79F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47,4%</w:t>
            </w:r>
          </w:p>
        </w:tc>
      </w:tr>
      <w:tr w:rsidR="009B2816" w:rsidRPr="0001202E" w14:paraId="175A54BE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559A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Pozo Almonte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B502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17.032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F32E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15.991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034D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1.145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87C7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13.311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98DC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6.345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1945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47,7%</w:t>
            </w:r>
          </w:p>
        </w:tc>
      </w:tr>
      <w:tr w:rsidR="009B2816" w:rsidRPr="0001202E" w14:paraId="4EB47A35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CD58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Chonchi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9E62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12.895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E15A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12.690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2C0A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1.137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3627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11.058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4AB0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5.307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1794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48,0%</w:t>
            </w:r>
          </w:p>
        </w:tc>
      </w:tr>
      <w:tr w:rsidR="009B2816" w:rsidRPr="0001202E" w14:paraId="27E15239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1D3D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Huara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B322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2.673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F07F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2.473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2D79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6608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2.007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0A0A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973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DFE5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48,5%</w:t>
            </w:r>
          </w:p>
        </w:tc>
      </w:tr>
      <w:tr w:rsidR="009B2816" w:rsidRPr="0001202E" w14:paraId="1199893A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1C44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Lonquimay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2215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10.028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8779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9.716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12EF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884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3CE8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8.345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6135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4.051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E852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48,5%</w:t>
            </w:r>
          </w:p>
        </w:tc>
      </w:tr>
      <w:tr w:rsidR="009B2816" w:rsidRPr="0001202E" w14:paraId="09C638AC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3E3A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San Juan de la Costa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0DD7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7.740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B19E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7.432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E34C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1.280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BFD7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7.025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5DCB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3.415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018D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48,6%</w:t>
            </w:r>
          </w:p>
        </w:tc>
      </w:tr>
      <w:tr w:rsidR="009B2816" w:rsidRPr="0001202E" w14:paraId="2586B0C5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C5AD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1202E">
              <w:rPr>
                <w:rFonts w:asciiTheme="minorHAnsi" w:hAnsiTheme="minorHAnsi" w:cstheme="minorHAnsi"/>
                <w:color w:val="000000"/>
              </w:rPr>
              <w:t>Curaco</w:t>
            </w:r>
            <w:proofErr w:type="spellEnd"/>
            <w:r w:rsidRPr="0001202E">
              <w:rPr>
                <w:rFonts w:asciiTheme="minorHAnsi" w:hAnsiTheme="minorHAnsi" w:cstheme="minorHAnsi"/>
                <w:color w:val="000000"/>
              </w:rPr>
              <w:t xml:space="preserve"> de Vélez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313F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3.057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2EF4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3.003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243B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99F6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2.772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6ADA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1.351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0A09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48,7%</w:t>
            </w:r>
          </w:p>
        </w:tc>
      </w:tr>
      <w:tr w:rsidR="009B2816" w:rsidRPr="0001202E" w14:paraId="2506C654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4391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Guaitecas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EEE2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1.382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52CF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1.348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88AB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EE2C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1.328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F6F6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0146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49,0%</w:t>
            </w:r>
          </w:p>
        </w:tc>
      </w:tr>
      <w:tr w:rsidR="009B2816" w:rsidRPr="0001202E" w14:paraId="44141AFC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4D93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1202E">
              <w:rPr>
                <w:rFonts w:asciiTheme="minorHAnsi" w:hAnsiTheme="minorHAnsi" w:cstheme="minorHAnsi"/>
                <w:color w:val="000000"/>
              </w:rPr>
              <w:t>Queilén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B7B4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4.583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9D1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4.495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FDF5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8156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4.211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9849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2.068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EC67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49,1%</w:t>
            </w:r>
          </w:p>
        </w:tc>
      </w:tr>
      <w:tr w:rsidR="009B2816" w:rsidRPr="0001202E" w14:paraId="118C6482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2125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Los Sauces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5BFD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7.061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C0B0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6.919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2097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160C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6.130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B85A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3.027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4769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49,4%</w:t>
            </w:r>
          </w:p>
        </w:tc>
      </w:tr>
      <w:tr w:rsidR="009B2816" w:rsidRPr="0001202E" w14:paraId="1DD29369" w14:textId="77777777" w:rsidTr="009B281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8F24" w14:textId="77777777" w:rsidR="009B2816" w:rsidRPr="0001202E" w:rsidRDefault="009B2816" w:rsidP="009B2816">
            <w:pPr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Padre Las Casas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2F98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59.009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BA0E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57.311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6AC6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1.710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16E7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46.179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881D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22.810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A577" w14:textId="77777777" w:rsidR="009B2816" w:rsidRPr="0001202E" w:rsidRDefault="009B2816" w:rsidP="009B281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202E">
              <w:rPr>
                <w:rFonts w:asciiTheme="minorHAnsi" w:hAnsiTheme="minorHAnsi" w:cstheme="minorHAnsi"/>
                <w:color w:val="000000"/>
              </w:rPr>
              <w:t>49,4%</w:t>
            </w:r>
          </w:p>
        </w:tc>
      </w:tr>
    </w:tbl>
    <w:p w14:paraId="7DD82280" w14:textId="67B08567" w:rsidR="00581DAC" w:rsidRPr="0001202E" w:rsidRDefault="00581DAC">
      <w:pPr>
        <w:rPr>
          <w:rFonts w:asciiTheme="minorHAnsi" w:hAnsiTheme="minorHAnsi" w:cstheme="minorHAnsi"/>
          <w:lang w:val="es-ES"/>
        </w:rPr>
      </w:pPr>
    </w:p>
    <w:p w14:paraId="26787C46" w14:textId="5360C8B0" w:rsidR="0047407B" w:rsidRPr="0001202E" w:rsidRDefault="0047407B" w:rsidP="00581DAC">
      <w:pPr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01202E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Ritmo de </w:t>
      </w:r>
      <w:r w:rsidR="00105595" w:rsidRPr="0001202E">
        <w:rPr>
          <w:rFonts w:asciiTheme="minorHAnsi" w:hAnsiTheme="minorHAnsi" w:cstheme="minorHAnsi"/>
          <w:b/>
          <w:bCs/>
          <w:sz w:val="28"/>
          <w:szCs w:val="28"/>
          <w:lang w:val="es-ES"/>
        </w:rPr>
        <w:t>vacunación</w:t>
      </w:r>
    </w:p>
    <w:p w14:paraId="42FFEC6B" w14:textId="77777777" w:rsidR="007C791E" w:rsidRPr="0001202E" w:rsidRDefault="007C791E" w:rsidP="00581DAC">
      <w:pPr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</w:p>
    <w:p w14:paraId="11F65564" w14:textId="48D8BCE5" w:rsidR="00DD3375" w:rsidRDefault="00DD3375" w:rsidP="005B1C81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>
        <w:rPr>
          <w:rFonts w:asciiTheme="minorHAnsi" w:hAnsiTheme="minorHAnsi" w:cstheme="minorHAnsi"/>
          <w:sz w:val="28"/>
          <w:szCs w:val="28"/>
          <w:lang w:val="es-ES"/>
        </w:rPr>
        <w:t xml:space="preserve">Pese a que se anunció que a </w:t>
      </w:r>
      <w:r w:rsidRPr="00DD3375">
        <w:rPr>
          <w:rFonts w:asciiTheme="minorHAnsi" w:hAnsiTheme="minorHAnsi" w:cstheme="minorHAnsi"/>
          <w:sz w:val="28"/>
          <w:szCs w:val="28"/>
          <w:lang w:val="es-ES"/>
        </w:rPr>
        <w:t xml:space="preserve">partir del 1 de junio </w:t>
      </w:r>
      <w:r>
        <w:rPr>
          <w:rFonts w:asciiTheme="minorHAnsi" w:hAnsiTheme="minorHAnsi" w:cstheme="minorHAnsi"/>
          <w:sz w:val="28"/>
          <w:szCs w:val="28"/>
          <w:lang w:val="es-ES"/>
        </w:rPr>
        <w:t xml:space="preserve">se </w:t>
      </w:r>
      <w:r w:rsidRPr="00DD3375">
        <w:rPr>
          <w:rFonts w:asciiTheme="minorHAnsi" w:hAnsiTheme="minorHAnsi" w:cstheme="minorHAnsi"/>
          <w:sz w:val="28"/>
          <w:szCs w:val="28"/>
          <w:lang w:val="es-ES"/>
        </w:rPr>
        <w:t>inhabilit</w:t>
      </w:r>
      <w:r>
        <w:rPr>
          <w:rFonts w:asciiTheme="minorHAnsi" w:hAnsiTheme="minorHAnsi" w:cstheme="minorHAnsi"/>
          <w:sz w:val="28"/>
          <w:szCs w:val="28"/>
          <w:lang w:val="es-ES"/>
        </w:rPr>
        <w:t>aría el P</w:t>
      </w:r>
      <w:r w:rsidRPr="00DD3375">
        <w:rPr>
          <w:rFonts w:asciiTheme="minorHAnsi" w:hAnsiTheme="minorHAnsi" w:cstheme="minorHAnsi"/>
          <w:sz w:val="28"/>
          <w:szCs w:val="28"/>
          <w:lang w:val="es-ES"/>
        </w:rPr>
        <w:t xml:space="preserve">ase de </w:t>
      </w:r>
      <w:r>
        <w:rPr>
          <w:rFonts w:asciiTheme="minorHAnsi" w:hAnsiTheme="minorHAnsi" w:cstheme="minorHAnsi"/>
          <w:sz w:val="28"/>
          <w:szCs w:val="28"/>
          <w:lang w:val="es-ES"/>
        </w:rPr>
        <w:t>M</w:t>
      </w:r>
      <w:r w:rsidRPr="00DD3375">
        <w:rPr>
          <w:rFonts w:asciiTheme="minorHAnsi" w:hAnsiTheme="minorHAnsi" w:cstheme="minorHAnsi"/>
          <w:sz w:val="28"/>
          <w:szCs w:val="28"/>
          <w:lang w:val="es-ES"/>
        </w:rPr>
        <w:t>ovilidad a las personas mayores de 18 años que no se h</w:t>
      </w:r>
      <w:r>
        <w:rPr>
          <w:rFonts w:asciiTheme="minorHAnsi" w:hAnsiTheme="minorHAnsi" w:cstheme="minorHAnsi"/>
          <w:sz w:val="28"/>
          <w:szCs w:val="28"/>
          <w:lang w:val="es-ES"/>
        </w:rPr>
        <w:t xml:space="preserve">ubieran </w:t>
      </w:r>
      <w:r w:rsidRPr="00DD3375">
        <w:rPr>
          <w:rFonts w:asciiTheme="minorHAnsi" w:hAnsiTheme="minorHAnsi" w:cstheme="minorHAnsi"/>
          <w:sz w:val="28"/>
          <w:szCs w:val="28"/>
          <w:lang w:val="es-ES"/>
        </w:rPr>
        <w:t xml:space="preserve">aplicado la cuarta dosis, </w:t>
      </w:r>
      <w:r w:rsidR="007A0E78">
        <w:rPr>
          <w:rFonts w:asciiTheme="minorHAnsi" w:hAnsiTheme="minorHAnsi" w:cstheme="minorHAnsi"/>
          <w:sz w:val="28"/>
          <w:szCs w:val="28"/>
          <w:lang w:val="es-ES"/>
        </w:rPr>
        <w:t xml:space="preserve">el </w:t>
      </w:r>
      <w:r w:rsidR="00105595" w:rsidRPr="0001202E">
        <w:rPr>
          <w:rFonts w:asciiTheme="minorHAnsi" w:hAnsiTheme="minorHAnsi" w:cstheme="minorHAnsi"/>
          <w:sz w:val="28"/>
          <w:szCs w:val="28"/>
          <w:lang w:val="es-ES"/>
        </w:rPr>
        <w:t>ritmo de vacunación</w:t>
      </w:r>
      <w:r w:rsidR="007A0E78">
        <w:rPr>
          <w:rFonts w:asciiTheme="minorHAnsi" w:hAnsiTheme="minorHAnsi" w:cstheme="minorHAnsi"/>
          <w:sz w:val="28"/>
          <w:szCs w:val="28"/>
          <w:lang w:val="es-ES"/>
        </w:rPr>
        <w:t xml:space="preserve"> no ha mejorado</w:t>
      </w:r>
      <w:r w:rsidR="001A6288">
        <w:rPr>
          <w:rFonts w:asciiTheme="minorHAnsi" w:hAnsiTheme="minorHAnsi" w:cstheme="minorHAnsi"/>
          <w:sz w:val="28"/>
          <w:szCs w:val="28"/>
          <w:lang w:val="es-ES"/>
        </w:rPr>
        <w:t xml:space="preserve"> como se esperaba</w:t>
      </w:r>
      <w:r w:rsidR="007A0E78">
        <w:rPr>
          <w:rFonts w:asciiTheme="minorHAnsi" w:hAnsiTheme="minorHAnsi" w:cstheme="minorHAnsi"/>
          <w:sz w:val="28"/>
          <w:szCs w:val="28"/>
          <w:lang w:val="es-ES"/>
        </w:rPr>
        <w:t xml:space="preserve">. </w:t>
      </w:r>
    </w:p>
    <w:p w14:paraId="7440EAC7" w14:textId="77777777" w:rsidR="00DD3375" w:rsidRDefault="00DD3375" w:rsidP="005B1C81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</w:p>
    <w:p w14:paraId="0CA59D72" w14:textId="360C1A60" w:rsidR="0047407B" w:rsidRDefault="001A6288" w:rsidP="005B1C81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>
        <w:rPr>
          <w:rFonts w:asciiTheme="minorHAnsi" w:hAnsiTheme="minorHAnsi" w:cstheme="minorHAnsi"/>
          <w:sz w:val="28"/>
          <w:szCs w:val="28"/>
          <w:lang w:val="es-ES"/>
        </w:rPr>
        <w:t xml:space="preserve">Por el contrario, a nivel nacional </w:t>
      </w:r>
      <w:r w:rsidR="007A0E78">
        <w:rPr>
          <w:rFonts w:asciiTheme="minorHAnsi" w:hAnsiTheme="minorHAnsi" w:cstheme="minorHAnsi"/>
          <w:sz w:val="28"/>
          <w:szCs w:val="28"/>
          <w:lang w:val="es-ES"/>
        </w:rPr>
        <w:t xml:space="preserve">se coloca un </w:t>
      </w:r>
      <w:r w:rsidR="005B1C81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promedio </w:t>
      </w:r>
      <w:r w:rsidR="007A0E78">
        <w:rPr>
          <w:rFonts w:asciiTheme="minorHAnsi" w:hAnsiTheme="minorHAnsi" w:cstheme="minorHAnsi"/>
          <w:sz w:val="28"/>
          <w:szCs w:val="28"/>
          <w:lang w:val="es-ES"/>
        </w:rPr>
        <w:t xml:space="preserve">de </w:t>
      </w:r>
      <w:r w:rsidR="002229C0" w:rsidRPr="0001202E">
        <w:rPr>
          <w:rFonts w:asciiTheme="minorHAnsi" w:hAnsiTheme="minorHAnsi" w:cstheme="minorHAnsi"/>
          <w:sz w:val="28"/>
          <w:szCs w:val="28"/>
          <w:lang w:val="es-ES"/>
        </w:rPr>
        <w:t>53.808</w:t>
      </w:r>
      <w:r w:rsidR="005B1C81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 dosis por día, mientras que, la dosis anterior de refuerzo lo hizo a un ritmo de </w:t>
      </w:r>
      <w:r w:rsidR="0033696F" w:rsidRPr="0001202E">
        <w:rPr>
          <w:rFonts w:asciiTheme="minorHAnsi" w:hAnsiTheme="minorHAnsi" w:cstheme="minorHAnsi"/>
          <w:sz w:val="28"/>
          <w:szCs w:val="28"/>
          <w:lang w:val="es-ES"/>
        </w:rPr>
        <w:t>7</w:t>
      </w:r>
      <w:r w:rsidR="002229C0" w:rsidRPr="0001202E">
        <w:rPr>
          <w:rFonts w:asciiTheme="minorHAnsi" w:hAnsiTheme="minorHAnsi" w:cstheme="minorHAnsi"/>
          <w:sz w:val="28"/>
          <w:szCs w:val="28"/>
          <w:lang w:val="es-ES"/>
        </w:rPr>
        <w:t>4</w:t>
      </w:r>
      <w:r w:rsidR="005B1C81" w:rsidRPr="0001202E">
        <w:rPr>
          <w:rFonts w:asciiTheme="minorHAnsi" w:hAnsiTheme="minorHAnsi" w:cstheme="minorHAnsi"/>
          <w:sz w:val="28"/>
          <w:szCs w:val="28"/>
          <w:lang w:val="es-ES"/>
        </w:rPr>
        <w:t>.</w:t>
      </w:r>
      <w:r w:rsidR="002229C0" w:rsidRPr="0001202E">
        <w:rPr>
          <w:rFonts w:asciiTheme="minorHAnsi" w:hAnsiTheme="minorHAnsi" w:cstheme="minorHAnsi"/>
          <w:sz w:val="28"/>
          <w:szCs w:val="28"/>
          <w:lang w:val="es-ES"/>
        </w:rPr>
        <w:t>011</w:t>
      </w:r>
      <w:r w:rsidR="005B1C81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 por día</w:t>
      </w:r>
      <w:r>
        <w:rPr>
          <w:rFonts w:asciiTheme="minorHAnsi" w:hAnsiTheme="minorHAnsi" w:cstheme="minorHAnsi"/>
          <w:sz w:val="28"/>
          <w:szCs w:val="28"/>
          <w:lang w:val="es-ES"/>
        </w:rPr>
        <w:t>, lo que implica una caída de 27%.</w:t>
      </w:r>
    </w:p>
    <w:p w14:paraId="357770D0" w14:textId="77777777" w:rsidR="00261E56" w:rsidRPr="0001202E" w:rsidRDefault="00261E56" w:rsidP="005B1C81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</w:p>
    <w:p w14:paraId="39D244C6" w14:textId="156D057E" w:rsidR="0047407B" w:rsidRPr="007A0E78" w:rsidRDefault="00410B35" w:rsidP="00581DAC">
      <w:pPr>
        <w:rPr>
          <w:rFonts w:asciiTheme="minorHAnsi" w:hAnsiTheme="minorHAnsi" w:cstheme="minorHAnsi"/>
          <w:b/>
          <w:bCs/>
          <w:lang w:val="es-ES"/>
        </w:rPr>
      </w:pPr>
      <w:r w:rsidRPr="007A0E78">
        <w:rPr>
          <w:rFonts w:asciiTheme="minorHAnsi" w:hAnsiTheme="minorHAnsi" w:cstheme="minorHAnsi"/>
          <w:b/>
          <w:bCs/>
          <w:lang w:val="es-ES"/>
        </w:rPr>
        <w:t xml:space="preserve">Gráfico 1: </w:t>
      </w:r>
      <w:proofErr w:type="spellStart"/>
      <w:r w:rsidR="00105595" w:rsidRPr="007A0E78">
        <w:rPr>
          <w:rFonts w:asciiTheme="minorHAnsi" w:hAnsiTheme="minorHAnsi" w:cstheme="minorHAnsi"/>
          <w:b/>
          <w:bCs/>
          <w:lang w:val="es-ES"/>
        </w:rPr>
        <w:t>N</w:t>
      </w:r>
      <w:r w:rsidR="00DF68D6" w:rsidRPr="007A0E78">
        <w:rPr>
          <w:rFonts w:asciiTheme="minorHAnsi" w:hAnsiTheme="minorHAnsi" w:cstheme="minorHAnsi"/>
          <w:b/>
          <w:bCs/>
          <w:lang w:val="es-ES"/>
        </w:rPr>
        <w:t>º</w:t>
      </w:r>
      <w:proofErr w:type="spellEnd"/>
      <w:r w:rsidR="00105595" w:rsidRPr="007A0E78">
        <w:rPr>
          <w:rFonts w:asciiTheme="minorHAnsi" w:hAnsiTheme="minorHAnsi" w:cstheme="minorHAnsi"/>
          <w:b/>
          <w:bCs/>
          <w:lang w:val="es-ES"/>
        </w:rPr>
        <w:t xml:space="preserve"> de vacunas 4ta dosis</w:t>
      </w:r>
      <w:r w:rsidR="00DF68D6" w:rsidRPr="007A0E78">
        <w:rPr>
          <w:rFonts w:asciiTheme="minorHAnsi" w:hAnsiTheme="minorHAnsi" w:cstheme="minorHAnsi"/>
          <w:b/>
          <w:bCs/>
          <w:lang w:val="es-ES"/>
        </w:rPr>
        <w:t xml:space="preserve"> vs dosis de refuerzo</w:t>
      </w:r>
      <w:r w:rsidR="00105595" w:rsidRPr="007A0E78">
        <w:rPr>
          <w:rFonts w:asciiTheme="minorHAnsi" w:hAnsiTheme="minorHAnsi" w:cstheme="minorHAnsi"/>
          <w:b/>
          <w:bCs/>
          <w:lang w:val="es-ES"/>
        </w:rPr>
        <w:t xml:space="preserve"> contra SARS-Co</w:t>
      </w:r>
      <w:r w:rsidR="001308D0" w:rsidRPr="007A0E78">
        <w:rPr>
          <w:rFonts w:asciiTheme="minorHAnsi" w:hAnsiTheme="minorHAnsi" w:cstheme="minorHAnsi"/>
          <w:b/>
          <w:bCs/>
          <w:lang w:val="es-ES"/>
        </w:rPr>
        <w:t>V</w:t>
      </w:r>
      <w:r w:rsidR="00105595" w:rsidRPr="007A0E78">
        <w:rPr>
          <w:rFonts w:asciiTheme="minorHAnsi" w:hAnsiTheme="minorHAnsi" w:cstheme="minorHAnsi"/>
          <w:b/>
          <w:bCs/>
          <w:lang w:val="es-ES"/>
        </w:rPr>
        <w:t>-2, por día esquema, Chile</w:t>
      </w:r>
      <w:r w:rsidR="004408FB" w:rsidRPr="007A0E78">
        <w:rPr>
          <w:rFonts w:asciiTheme="minorHAnsi" w:hAnsiTheme="minorHAnsi" w:cstheme="minorHAnsi"/>
          <w:b/>
          <w:bCs/>
          <w:lang w:val="es-ES"/>
        </w:rPr>
        <w:t>.</w:t>
      </w:r>
    </w:p>
    <w:p w14:paraId="24A96EA4" w14:textId="3FEA3D56" w:rsidR="0047407B" w:rsidRPr="0001202E" w:rsidRDefault="002229C0" w:rsidP="00581DAC">
      <w:pPr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01202E">
        <w:rPr>
          <w:rFonts w:asciiTheme="minorHAnsi" w:hAnsiTheme="minorHAnsi" w:cstheme="minorHAnsi"/>
          <w:noProof/>
        </w:rPr>
        <w:drawing>
          <wp:inline distT="0" distB="0" distL="0" distR="0" wp14:anchorId="183FD899" wp14:editId="2CB30BC1">
            <wp:extent cx="5183505" cy="1877245"/>
            <wp:effectExtent l="0" t="0" r="10795" b="1524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DBB3FED-3D52-2E4D-056C-57912CB6A1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076EA16" w14:textId="6F1D8E99" w:rsidR="00581DAC" w:rsidRPr="0001202E" w:rsidRDefault="00581DAC" w:rsidP="00581DAC">
      <w:pPr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01202E">
        <w:rPr>
          <w:rFonts w:asciiTheme="minorHAnsi" w:hAnsiTheme="minorHAnsi" w:cstheme="minorHAnsi"/>
          <w:b/>
          <w:bCs/>
          <w:sz w:val="28"/>
          <w:szCs w:val="28"/>
          <w:lang w:val="es-ES"/>
        </w:rPr>
        <w:lastRenderedPageBreak/>
        <w:t>Por edad</w:t>
      </w:r>
    </w:p>
    <w:p w14:paraId="5B49388C" w14:textId="25CAD324" w:rsidR="007A0E78" w:rsidRDefault="00FE5942" w:rsidP="00D56D9B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01202E">
        <w:rPr>
          <w:rFonts w:asciiTheme="minorHAnsi" w:hAnsiTheme="minorHAnsi" w:cstheme="minorHAnsi"/>
          <w:sz w:val="28"/>
          <w:szCs w:val="28"/>
          <w:lang w:val="es-ES"/>
        </w:rPr>
        <w:t>Por rango etario</w:t>
      </w:r>
      <w:r w:rsidR="00CE349D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, </w:t>
      </w:r>
      <w:r w:rsidR="00261E56" w:rsidRPr="0001202E">
        <w:rPr>
          <w:rFonts w:asciiTheme="minorHAnsi" w:hAnsiTheme="minorHAnsi" w:cstheme="minorHAnsi"/>
          <w:sz w:val="28"/>
          <w:szCs w:val="28"/>
          <w:lang w:val="es-ES"/>
        </w:rPr>
        <w:t>los</w:t>
      </w:r>
      <w:r w:rsidR="00410B35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 de adultos </w:t>
      </w:r>
      <w:r w:rsidR="007A0E78">
        <w:rPr>
          <w:rFonts w:asciiTheme="minorHAnsi" w:hAnsiTheme="minorHAnsi" w:cstheme="minorHAnsi"/>
          <w:sz w:val="28"/>
          <w:szCs w:val="28"/>
          <w:lang w:val="es-ES"/>
        </w:rPr>
        <w:t xml:space="preserve">jóvenes </w:t>
      </w:r>
      <w:r w:rsidR="00410B35" w:rsidRPr="0001202E">
        <w:rPr>
          <w:rFonts w:asciiTheme="minorHAnsi" w:hAnsiTheme="minorHAnsi" w:cstheme="minorHAnsi"/>
          <w:sz w:val="28"/>
          <w:szCs w:val="28"/>
          <w:lang w:val="es-ES"/>
        </w:rPr>
        <w:t>entre 18</w:t>
      </w:r>
      <w:r w:rsidR="007A0E78">
        <w:rPr>
          <w:rFonts w:asciiTheme="minorHAnsi" w:hAnsiTheme="minorHAnsi" w:cstheme="minorHAnsi"/>
          <w:sz w:val="28"/>
          <w:szCs w:val="28"/>
          <w:lang w:val="es-ES"/>
        </w:rPr>
        <w:t xml:space="preserve"> y </w:t>
      </w:r>
      <w:r w:rsidR="00410B35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29 años </w:t>
      </w:r>
      <w:r w:rsidR="00261E56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sigue siendo el grupo </w:t>
      </w:r>
      <w:r w:rsidR="007A0E78">
        <w:rPr>
          <w:rFonts w:asciiTheme="minorHAnsi" w:hAnsiTheme="minorHAnsi" w:cstheme="minorHAnsi"/>
          <w:sz w:val="28"/>
          <w:szCs w:val="28"/>
          <w:lang w:val="es-ES"/>
        </w:rPr>
        <w:t xml:space="preserve">de la población objetivo </w:t>
      </w:r>
      <w:r w:rsidR="00261E56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con menor </w:t>
      </w:r>
      <w:r w:rsidR="007A0E78">
        <w:rPr>
          <w:rFonts w:asciiTheme="minorHAnsi" w:hAnsiTheme="minorHAnsi" w:cstheme="minorHAnsi"/>
          <w:sz w:val="28"/>
          <w:szCs w:val="28"/>
          <w:lang w:val="es-ES"/>
        </w:rPr>
        <w:t xml:space="preserve">cobertura de </w:t>
      </w:r>
      <w:r w:rsidR="00261E56" w:rsidRPr="0001202E">
        <w:rPr>
          <w:rFonts w:asciiTheme="minorHAnsi" w:hAnsiTheme="minorHAnsi" w:cstheme="minorHAnsi"/>
          <w:sz w:val="28"/>
          <w:szCs w:val="28"/>
          <w:lang w:val="es-ES"/>
        </w:rPr>
        <w:t>vacunación, alcanzando</w:t>
      </w:r>
      <w:r w:rsidR="00410B35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r w:rsidR="007A0E78">
        <w:rPr>
          <w:rFonts w:asciiTheme="minorHAnsi" w:hAnsiTheme="minorHAnsi" w:cstheme="minorHAnsi"/>
          <w:sz w:val="28"/>
          <w:szCs w:val="28"/>
          <w:lang w:val="es-ES"/>
        </w:rPr>
        <w:t xml:space="preserve">un </w:t>
      </w:r>
      <w:r w:rsidR="00261E56" w:rsidRPr="0001202E">
        <w:rPr>
          <w:rFonts w:asciiTheme="minorHAnsi" w:hAnsiTheme="minorHAnsi" w:cstheme="minorHAnsi"/>
          <w:sz w:val="28"/>
          <w:szCs w:val="28"/>
          <w:lang w:val="es-ES"/>
        </w:rPr>
        <w:t>49,3</w:t>
      </w:r>
      <w:r w:rsidR="00410B35" w:rsidRPr="0001202E">
        <w:rPr>
          <w:rFonts w:asciiTheme="minorHAnsi" w:hAnsiTheme="minorHAnsi" w:cstheme="minorHAnsi"/>
          <w:sz w:val="28"/>
          <w:szCs w:val="28"/>
          <w:lang w:val="es-ES"/>
        </w:rPr>
        <w:t>%</w:t>
      </w:r>
      <w:r w:rsidR="00261E56" w:rsidRPr="0001202E">
        <w:rPr>
          <w:rFonts w:asciiTheme="minorHAnsi" w:hAnsiTheme="minorHAnsi" w:cstheme="minorHAnsi"/>
          <w:sz w:val="28"/>
          <w:szCs w:val="28"/>
          <w:lang w:val="es-ES"/>
        </w:rPr>
        <w:t>.</w:t>
      </w:r>
      <w:r w:rsidR="007F54E9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r w:rsidR="00261E56" w:rsidRPr="0001202E">
        <w:rPr>
          <w:rFonts w:asciiTheme="minorHAnsi" w:hAnsiTheme="minorHAnsi" w:cstheme="minorHAnsi"/>
          <w:sz w:val="28"/>
          <w:szCs w:val="28"/>
          <w:lang w:val="es-ES"/>
        </w:rPr>
        <w:t>M</w:t>
      </w:r>
      <w:r w:rsidR="007F54E9" w:rsidRPr="0001202E">
        <w:rPr>
          <w:rFonts w:asciiTheme="minorHAnsi" w:hAnsiTheme="minorHAnsi" w:cstheme="minorHAnsi"/>
          <w:sz w:val="28"/>
          <w:szCs w:val="28"/>
          <w:lang w:val="es-ES"/>
        </w:rPr>
        <w:t>ientras</w:t>
      </w:r>
      <w:r w:rsidR="00261E56" w:rsidRPr="0001202E">
        <w:rPr>
          <w:rFonts w:asciiTheme="minorHAnsi" w:hAnsiTheme="minorHAnsi" w:cstheme="minorHAnsi"/>
          <w:sz w:val="28"/>
          <w:szCs w:val="28"/>
          <w:lang w:val="es-ES"/>
        </w:rPr>
        <w:t>,</w:t>
      </w:r>
      <w:r w:rsidR="007F54E9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r w:rsidR="00245F32">
        <w:rPr>
          <w:rFonts w:asciiTheme="minorHAnsi" w:hAnsiTheme="minorHAnsi" w:cstheme="minorHAnsi"/>
          <w:sz w:val="28"/>
          <w:szCs w:val="28"/>
          <w:lang w:val="es-ES"/>
        </w:rPr>
        <w:t xml:space="preserve">que </w:t>
      </w:r>
      <w:r w:rsidR="007F54E9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el segmento </w:t>
      </w:r>
      <w:r w:rsidR="00245F32">
        <w:rPr>
          <w:rFonts w:asciiTheme="minorHAnsi" w:hAnsiTheme="minorHAnsi" w:cstheme="minorHAnsi"/>
          <w:sz w:val="28"/>
          <w:szCs w:val="28"/>
          <w:lang w:val="es-ES"/>
        </w:rPr>
        <w:t xml:space="preserve">que va desde los </w:t>
      </w:r>
      <w:r w:rsidR="007F54E9" w:rsidRPr="0001202E">
        <w:rPr>
          <w:rFonts w:asciiTheme="minorHAnsi" w:hAnsiTheme="minorHAnsi" w:cstheme="minorHAnsi"/>
          <w:sz w:val="28"/>
          <w:szCs w:val="28"/>
          <w:lang w:val="es-ES"/>
        </w:rPr>
        <w:t>30</w:t>
      </w:r>
      <w:r w:rsidR="007A0E78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r w:rsidR="00245F32">
        <w:rPr>
          <w:rFonts w:asciiTheme="minorHAnsi" w:hAnsiTheme="minorHAnsi" w:cstheme="minorHAnsi"/>
          <w:sz w:val="28"/>
          <w:szCs w:val="28"/>
          <w:lang w:val="es-ES"/>
        </w:rPr>
        <w:t xml:space="preserve">a </w:t>
      </w:r>
      <w:r w:rsidR="007F54E9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39 </w:t>
      </w:r>
      <w:r w:rsidR="007A0E78">
        <w:rPr>
          <w:rFonts w:asciiTheme="minorHAnsi" w:hAnsiTheme="minorHAnsi" w:cstheme="minorHAnsi"/>
          <w:sz w:val="28"/>
          <w:szCs w:val="28"/>
          <w:lang w:val="es-ES"/>
        </w:rPr>
        <w:t xml:space="preserve">años tiene </w:t>
      </w:r>
      <w:r w:rsidR="007F54E9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un </w:t>
      </w:r>
      <w:r w:rsidR="00261E56" w:rsidRPr="0001202E">
        <w:rPr>
          <w:rFonts w:asciiTheme="minorHAnsi" w:hAnsiTheme="minorHAnsi" w:cstheme="minorHAnsi"/>
          <w:sz w:val="28"/>
          <w:szCs w:val="28"/>
          <w:lang w:val="es-ES"/>
        </w:rPr>
        <w:t>58,7</w:t>
      </w:r>
      <w:r w:rsidR="007F54E9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%. </w:t>
      </w:r>
    </w:p>
    <w:p w14:paraId="034385F6" w14:textId="549EDAFB" w:rsidR="00581DAC" w:rsidRPr="0001202E" w:rsidRDefault="007A0E78" w:rsidP="00D56D9B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>
        <w:rPr>
          <w:rFonts w:asciiTheme="minorHAnsi" w:hAnsiTheme="minorHAnsi" w:cstheme="minorHAnsi"/>
          <w:sz w:val="28"/>
          <w:szCs w:val="28"/>
          <w:lang w:val="es-ES"/>
        </w:rPr>
        <w:t xml:space="preserve">Los adultos mayores </w:t>
      </w:r>
      <w:r w:rsidR="00245F32">
        <w:rPr>
          <w:rFonts w:asciiTheme="minorHAnsi" w:hAnsiTheme="minorHAnsi" w:cstheme="minorHAnsi"/>
          <w:sz w:val="28"/>
          <w:szCs w:val="28"/>
          <w:lang w:val="es-ES"/>
        </w:rPr>
        <w:t xml:space="preserve">con edad superior a los 60 años son quienes más se van vacunado con la 4ta dosis.  </w:t>
      </w:r>
    </w:p>
    <w:p w14:paraId="38696375" w14:textId="77777777" w:rsidR="00261E56" w:rsidRPr="0001202E" w:rsidRDefault="00261E56" w:rsidP="00D56D9B">
      <w:pPr>
        <w:jc w:val="both"/>
        <w:rPr>
          <w:rFonts w:asciiTheme="minorHAnsi" w:hAnsiTheme="minorHAnsi" w:cstheme="minorHAnsi"/>
          <w:b/>
          <w:bCs/>
          <w:lang w:val="es-ES"/>
        </w:rPr>
      </w:pPr>
    </w:p>
    <w:p w14:paraId="5B8805FD" w14:textId="3E194DF4" w:rsidR="00410B35" w:rsidRPr="0001202E" w:rsidRDefault="007F54E9" w:rsidP="00D56D9B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01202E">
        <w:rPr>
          <w:rFonts w:asciiTheme="minorHAnsi" w:hAnsiTheme="minorHAnsi" w:cstheme="minorHAnsi"/>
          <w:b/>
          <w:bCs/>
          <w:lang w:val="es-ES"/>
        </w:rPr>
        <w:t>Tabla 3: % vacunación 4ta dosis en población adulta por grupo.</w:t>
      </w:r>
    </w:p>
    <w:tbl>
      <w:tblPr>
        <w:tblW w:w="9937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7"/>
        <w:gridCol w:w="1410"/>
        <w:gridCol w:w="1410"/>
        <w:gridCol w:w="1410"/>
        <w:gridCol w:w="1410"/>
        <w:gridCol w:w="1410"/>
        <w:gridCol w:w="1410"/>
      </w:tblGrid>
      <w:tr w:rsidR="00261E56" w:rsidRPr="0001202E" w14:paraId="686E3820" w14:textId="77777777" w:rsidTr="007A0E78">
        <w:trPr>
          <w:trHeight w:val="1181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70A84ABF" w14:textId="77777777" w:rsidR="00261E56" w:rsidRPr="0001202E" w:rsidRDefault="00261E56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Grupo edad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03487574" w14:textId="77777777" w:rsidR="00261E56" w:rsidRPr="0001202E" w:rsidRDefault="00261E56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Población Objetivo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0DCEA48E" w14:textId="77777777" w:rsidR="00261E56" w:rsidRPr="0001202E" w:rsidRDefault="00261E56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Personas vacunadas única y 1° dosis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4B8BA505" w14:textId="77777777" w:rsidR="00261E56" w:rsidRPr="0001202E" w:rsidRDefault="00261E56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Personas vacunadas única y 2° dosis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47467B98" w14:textId="77777777" w:rsidR="00261E56" w:rsidRPr="0001202E" w:rsidRDefault="00261E56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Refuerzo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76005AB2" w14:textId="77777777" w:rsidR="00261E56" w:rsidRPr="0001202E" w:rsidRDefault="00261E56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4° Dosis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06A44EC3" w14:textId="77777777" w:rsidR="00261E56" w:rsidRPr="0001202E" w:rsidRDefault="00261E5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% 4° Dosis</w:t>
            </w:r>
          </w:p>
        </w:tc>
      </w:tr>
      <w:tr w:rsidR="00261E56" w:rsidRPr="0001202E" w14:paraId="0F25BCDD" w14:textId="77777777" w:rsidTr="007A0E78">
        <w:trPr>
          <w:trHeight w:val="276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00AF" w14:textId="77777777" w:rsidR="00261E56" w:rsidRPr="0001202E" w:rsidRDefault="00261E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18-29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2A58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3.556.947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339B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3.448.122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9FA5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3.363.128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4AB8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2.937.229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3D27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1.449.245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BF82" w14:textId="77777777" w:rsidR="00261E56" w:rsidRPr="0001202E" w:rsidRDefault="00261E56" w:rsidP="00261E5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49,3%</w:t>
            </w:r>
          </w:p>
        </w:tc>
      </w:tr>
      <w:tr w:rsidR="00261E56" w:rsidRPr="0001202E" w14:paraId="5DC70C45" w14:textId="77777777" w:rsidTr="007A0E78">
        <w:trPr>
          <w:trHeight w:val="276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2D92" w14:textId="77777777" w:rsidR="00261E56" w:rsidRPr="0001202E" w:rsidRDefault="00261E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30-39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1839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3.120.583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28E8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2.962.929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4331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2.908.283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92D5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2.609.406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BBBD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1.531.542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0AA4" w14:textId="77777777" w:rsidR="00261E56" w:rsidRPr="0001202E" w:rsidRDefault="00261E56" w:rsidP="00261E5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58,7%</w:t>
            </w:r>
          </w:p>
        </w:tc>
      </w:tr>
      <w:tr w:rsidR="00261E56" w:rsidRPr="0001202E" w14:paraId="3C74B9F3" w14:textId="77777777" w:rsidTr="007A0E78">
        <w:trPr>
          <w:trHeight w:val="276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92FA" w14:textId="77777777" w:rsidR="00261E56" w:rsidRPr="0001202E" w:rsidRDefault="00261E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40-49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477A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2.658.453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F82C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2.472.633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9CB4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2.443.046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94BC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2.273.119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C6FE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1.570.158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B7D2" w14:textId="77777777" w:rsidR="00261E56" w:rsidRPr="0001202E" w:rsidRDefault="00261E56" w:rsidP="00261E5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69,1%</w:t>
            </w:r>
          </w:p>
        </w:tc>
      </w:tr>
      <w:tr w:rsidR="00261E56" w:rsidRPr="0001202E" w14:paraId="160A4B06" w14:textId="77777777" w:rsidTr="007A0E78">
        <w:trPr>
          <w:trHeight w:val="276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74C2" w14:textId="77777777" w:rsidR="00261E56" w:rsidRPr="0001202E" w:rsidRDefault="00261E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50-59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310E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2.392.614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EC95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2.346.458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EBC5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2.327.332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9DAA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2.207.216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45F8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1.698.460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124F" w14:textId="77777777" w:rsidR="00261E56" w:rsidRPr="0001202E" w:rsidRDefault="00261E56" w:rsidP="00261E5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77,0%</w:t>
            </w:r>
          </w:p>
        </w:tc>
      </w:tr>
      <w:tr w:rsidR="00261E56" w:rsidRPr="0001202E" w14:paraId="2503978D" w14:textId="77777777" w:rsidTr="007A0E78">
        <w:trPr>
          <w:trHeight w:val="276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F56E" w14:textId="77777777" w:rsidR="00261E56" w:rsidRPr="0001202E" w:rsidRDefault="00261E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60-69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450B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1.857.879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86CC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1.758.119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04BE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1.746.754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D58C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1.669.272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44B0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1.384.728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CBD6" w14:textId="77777777" w:rsidR="00261E56" w:rsidRPr="0001202E" w:rsidRDefault="00261E56" w:rsidP="00261E5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83,0%</w:t>
            </w:r>
          </w:p>
        </w:tc>
      </w:tr>
      <w:tr w:rsidR="00261E56" w:rsidRPr="0001202E" w14:paraId="79E7C37B" w14:textId="77777777" w:rsidTr="007A0E78">
        <w:trPr>
          <w:trHeight w:val="276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C8A7" w14:textId="77777777" w:rsidR="00261E56" w:rsidRPr="0001202E" w:rsidRDefault="00261E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70-79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6CA2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1.046.294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6502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996.706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D59E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989.563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EAB6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936.275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1992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791.027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9429" w14:textId="77777777" w:rsidR="00261E56" w:rsidRPr="0001202E" w:rsidRDefault="00261E56" w:rsidP="00261E5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84,5%</w:t>
            </w:r>
          </w:p>
        </w:tc>
      </w:tr>
      <w:tr w:rsidR="00261E56" w:rsidRPr="0001202E" w14:paraId="7956E914" w14:textId="77777777" w:rsidTr="007A0E78">
        <w:trPr>
          <w:trHeight w:val="276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422D" w14:textId="77777777" w:rsidR="00261E56" w:rsidRPr="0001202E" w:rsidRDefault="00261E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 y más años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9D93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568.070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F973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505.867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A417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498.513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F51A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439.829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ABE7" w14:textId="77777777" w:rsidR="00261E56" w:rsidRPr="0001202E" w:rsidRDefault="00261E5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338.651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A55E" w14:textId="77777777" w:rsidR="00261E56" w:rsidRPr="0001202E" w:rsidRDefault="00261E56" w:rsidP="00261E5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02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77,0%</w:t>
            </w:r>
          </w:p>
        </w:tc>
      </w:tr>
    </w:tbl>
    <w:p w14:paraId="1A099BE6" w14:textId="77777777" w:rsidR="00410B35" w:rsidRPr="0001202E" w:rsidRDefault="00410B35" w:rsidP="00D56D9B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</w:p>
    <w:p w14:paraId="1DEF9CE7" w14:textId="1ECA84F1" w:rsidR="00D56D9B" w:rsidRPr="0001202E" w:rsidRDefault="00D56D9B" w:rsidP="00D56D9B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01202E">
        <w:rPr>
          <w:rFonts w:asciiTheme="minorHAnsi" w:hAnsiTheme="minorHAnsi" w:cstheme="minorHAnsi"/>
          <w:b/>
          <w:bCs/>
          <w:sz w:val="28"/>
          <w:szCs w:val="28"/>
          <w:lang w:val="es-ES"/>
        </w:rPr>
        <w:t>Por género</w:t>
      </w:r>
    </w:p>
    <w:p w14:paraId="5A5AE41F" w14:textId="77777777" w:rsidR="00261E56" w:rsidRPr="0001202E" w:rsidRDefault="00261E56" w:rsidP="00D56D9B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</w:p>
    <w:p w14:paraId="52B88B13" w14:textId="77777777" w:rsidR="00245F32" w:rsidRDefault="00C41873" w:rsidP="00245F32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Prácticamente en todas las edades, </w:t>
      </w:r>
      <w:r w:rsidR="006F6DAD" w:rsidRPr="0001202E">
        <w:rPr>
          <w:rFonts w:asciiTheme="minorHAnsi" w:hAnsiTheme="minorHAnsi" w:cstheme="minorHAnsi"/>
          <w:sz w:val="28"/>
          <w:szCs w:val="28"/>
          <w:lang w:val="es-ES"/>
        </w:rPr>
        <w:t xml:space="preserve">las mujeres </w:t>
      </w:r>
      <w:r w:rsidR="00245F32">
        <w:rPr>
          <w:rFonts w:asciiTheme="minorHAnsi" w:hAnsiTheme="minorHAnsi" w:cstheme="minorHAnsi"/>
          <w:sz w:val="28"/>
          <w:szCs w:val="28"/>
          <w:lang w:val="es-ES"/>
        </w:rPr>
        <w:t xml:space="preserve">superan a los hombres en cobertura de vacunación. </w:t>
      </w:r>
    </w:p>
    <w:p w14:paraId="29D02314" w14:textId="77777777" w:rsidR="00245F32" w:rsidRDefault="00245F32" w:rsidP="00245F32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</w:p>
    <w:p w14:paraId="4BD0225F" w14:textId="30DE7AAD" w:rsidR="006F6DAD" w:rsidRPr="0001202E" w:rsidRDefault="00261E56" w:rsidP="00245F32">
      <w:pPr>
        <w:jc w:val="both"/>
        <w:rPr>
          <w:rFonts w:asciiTheme="minorHAnsi" w:hAnsiTheme="minorHAnsi" w:cstheme="minorHAnsi"/>
          <w:lang w:val="es-ES"/>
        </w:rPr>
      </w:pPr>
      <w:r w:rsidRPr="0001202E">
        <w:rPr>
          <w:rFonts w:asciiTheme="minorHAnsi" w:hAnsiTheme="minorHAnsi" w:cstheme="minorHAnsi"/>
          <w:noProof/>
        </w:rPr>
        <w:drawing>
          <wp:inline distT="0" distB="0" distL="0" distR="0" wp14:anchorId="24E9E0A1" wp14:editId="6AE25103">
            <wp:extent cx="5612130" cy="2635250"/>
            <wp:effectExtent l="0" t="0" r="13970" b="635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2BAE59AF-FE9F-A67E-2C4D-83551A6226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6F6DAD" w:rsidRPr="0001202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2676" w14:textId="77777777" w:rsidR="006D6A95" w:rsidRDefault="006D6A95" w:rsidP="0097656A">
      <w:r>
        <w:separator/>
      </w:r>
    </w:p>
  </w:endnote>
  <w:endnote w:type="continuationSeparator" w:id="0">
    <w:p w14:paraId="42D50A11" w14:textId="77777777" w:rsidR="006D6A95" w:rsidRDefault="006D6A95" w:rsidP="0097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ECFE" w14:textId="77777777" w:rsidR="006D6A95" w:rsidRDefault="006D6A95" w:rsidP="0097656A">
      <w:r>
        <w:separator/>
      </w:r>
    </w:p>
  </w:footnote>
  <w:footnote w:type="continuationSeparator" w:id="0">
    <w:p w14:paraId="11B6C2C2" w14:textId="77777777" w:rsidR="006D6A95" w:rsidRDefault="006D6A95" w:rsidP="0097656A">
      <w:r>
        <w:continuationSeparator/>
      </w:r>
    </w:p>
  </w:footnote>
  <w:footnote w:id="1">
    <w:p w14:paraId="3DBDC4D8" w14:textId="1D8C50EE" w:rsidR="0097656A" w:rsidRDefault="0097656A" w:rsidP="0097656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57066">
        <w:t xml:space="preserve">Análisis de vacunación contra </w:t>
      </w:r>
      <w:r w:rsidR="00E06FE0">
        <w:t xml:space="preserve">el </w:t>
      </w:r>
      <w:r w:rsidRPr="00757066">
        <w:t xml:space="preserve">Coronavirus </w:t>
      </w:r>
      <w:r w:rsidR="00E06FE0">
        <w:t xml:space="preserve">SARS-CoV-2 es </w:t>
      </w:r>
      <w:r w:rsidRPr="00757066">
        <w:t xml:space="preserve">con datos actualizados </w:t>
      </w:r>
      <w:r w:rsidR="00E06FE0">
        <w:t>a</w:t>
      </w:r>
      <w:r w:rsidRPr="00757066">
        <w:t xml:space="preserve">l </w:t>
      </w:r>
      <w:r w:rsidR="003B0190">
        <w:t>22</w:t>
      </w:r>
      <w:r w:rsidR="005E0D7F">
        <w:t xml:space="preserve"> de </w:t>
      </w:r>
      <w:r w:rsidR="00F07548">
        <w:t>junio</w:t>
      </w:r>
      <w:r w:rsidR="00E06FE0">
        <w:t>,</w:t>
      </w:r>
      <w:r w:rsidR="00F07548">
        <w:t xml:space="preserve"> </w:t>
      </w:r>
      <w:r w:rsidR="003B0190">
        <w:t>13:20</w:t>
      </w:r>
      <w:r w:rsidR="00E06FE0">
        <w:t xml:space="preserve"> horas,</w:t>
      </w:r>
      <w:r w:rsidR="005E0D7F">
        <w:t xml:space="preserve"> </w:t>
      </w:r>
      <w:r>
        <w:t>publicados por DEIS.</w:t>
      </w:r>
    </w:p>
    <w:p w14:paraId="51D04A60" w14:textId="5DDA752C" w:rsidR="001308D0" w:rsidRPr="00757066" w:rsidRDefault="00E06FE0" w:rsidP="001308D0">
      <w:pPr>
        <w:pStyle w:val="Textonotapie"/>
        <w:rPr>
          <w:lang w:val="es-ES"/>
        </w:rPr>
      </w:pPr>
      <w:r>
        <w:rPr>
          <w:lang w:val="es-ES"/>
        </w:rPr>
        <w:t xml:space="preserve">Autor </w:t>
      </w:r>
      <w:r w:rsidR="001308D0" w:rsidRPr="001308D0">
        <w:rPr>
          <w:lang w:val="es-ES"/>
        </w:rPr>
        <w:t>Raúl Aguilar Barrientos</w:t>
      </w:r>
      <w:r w:rsidR="001308D0">
        <w:rPr>
          <w:lang w:val="es-ES"/>
        </w:rPr>
        <w:t xml:space="preserve">, </w:t>
      </w:r>
      <w:r>
        <w:rPr>
          <w:lang w:val="es-ES"/>
        </w:rPr>
        <w:t xml:space="preserve">investigador del </w:t>
      </w:r>
      <w:r w:rsidR="001308D0" w:rsidRPr="001308D0">
        <w:rPr>
          <w:lang w:val="es-ES"/>
        </w:rPr>
        <w:t>Instituto de Políticas Públicas en Salud</w:t>
      </w:r>
      <w:r w:rsidR="001308D0">
        <w:rPr>
          <w:lang w:val="es-ES"/>
        </w:rPr>
        <w:t xml:space="preserve">, </w:t>
      </w:r>
      <w:r w:rsidR="001308D0" w:rsidRPr="001308D0">
        <w:rPr>
          <w:lang w:val="es-ES"/>
        </w:rPr>
        <w:t>Universidad San Sebastián</w:t>
      </w:r>
      <w:r w:rsidR="001308D0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79C3" w14:textId="5ED26D2B" w:rsidR="005A75DC" w:rsidRDefault="005A75DC" w:rsidP="001308D0">
    <w:pPr>
      <w:pStyle w:val="Encabezado"/>
      <w:jc w:val="center"/>
    </w:pPr>
    <w:r>
      <w:rPr>
        <w:noProof/>
      </w:rPr>
      <w:drawing>
        <wp:inline distT="0" distB="0" distL="0" distR="0" wp14:anchorId="49B2EF8D" wp14:editId="574F879A">
          <wp:extent cx="1568450" cy="797700"/>
          <wp:effectExtent l="0" t="0" r="0" b="2540"/>
          <wp:docPr id="3" name="Imagen 3" descr="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art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459" t="41561" r="19073" b="40402"/>
                  <a:stretch/>
                </pic:blipFill>
                <pic:spPr bwMode="auto">
                  <a:xfrm>
                    <a:off x="0" y="0"/>
                    <a:ext cx="1580035" cy="8035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437B7"/>
    <w:multiLevelType w:val="hybridMultilevel"/>
    <w:tmpl w:val="D7068128"/>
    <w:lvl w:ilvl="0" w:tplc="080A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58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6A"/>
    <w:rsid w:val="0001202E"/>
    <w:rsid w:val="0004386C"/>
    <w:rsid w:val="00062641"/>
    <w:rsid w:val="00072D1A"/>
    <w:rsid w:val="00105595"/>
    <w:rsid w:val="001308D0"/>
    <w:rsid w:val="00153485"/>
    <w:rsid w:val="001901EB"/>
    <w:rsid w:val="001A6288"/>
    <w:rsid w:val="001B2D49"/>
    <w:rsid w:val="001E7D29"/>
    <w:rsid w:val="001F687C"/>
    <w:rsid w:val="002229C0"/>
    <w:rsid w:val="00245F32"/>
    <w:rsid w:val="00256641"/>
    <w:rsid w:val="00261E56"/>
    <w:rsid w:val="00267958"/>
    <w:rsid w:val="002B7A41"/>
    <w:rsid w:val="002E0BE2"/>
    <w:rsid w:val="00325EC3"/>
    <w:rsid w:val="0033696F"/>
    <w:rsid w:val="00392BCA"/>
    <w:rsid w:val="003B0190"/>
    <w:rsid w:val="003B402E"/>
    <w:rsid w:val="003F6226"/>
    <w:rsid w:val="00410B35"/>
    <w:rsid w:val="00411505"/>
    <w:rsid w:val="004408FB"/>
    <w:rsid w:val="0047407B"/>
    <w:rsid w:val="00523990"/>
    <w:rsid w:val="005645FA"/>
    <w:rsid w:val="00581DAC"/>
    <w:rsid w:val="005A75DC"/>
    <w:rsid w:val="005B1C81"/>
    <w:rsid w:val="005D371B"/>
    <w:rsid w:val="005E0D7F"/>
    <w:rsid w:val="005F5670"/>
    <w:rsid w:val="00620AE0"/>
    <w:rsid w:val="006815FF"/>
    <w:rsid w:val="006D6A95"/>
    <w:rsid w:val="006F6DAD"/>
    <w:rsid w:val="007353F5"/>
    <w:rsid w:val="00771E1A"/>
    <w:rsid w:val="007A0E78"/>
    <w:rsid w:val="007C304E"/>
    <w:rsid w:val="007C791E"/>
    <w:rsid w:val="007E1A14"/>
    <w:rsid w:val="007E44B4"/>
    <w:rsid w:val="007F54E9"/>
    <w:rsid w:val="008360DA"/>
    <w:rsid w:val="008A28F0"/>
    <w:rsid w:val="008C02DB"/>
    <w:rsid w:val="008E4057"/>
    <w:rsid w:val="008E6243"/>
    <w:rsid w:val="00906C19"/>
    <w:rsid w:val="0097656A"/>
    <w:rsid w:val="009B2816"/>
    <w:rsid w:val="009D6CF3"/>
    <w:rsid w:val="009E3A8E"/>
    <w:rsid w:val="009E4CF4"/>
    <w:rsid w:val="00A209BA"/>
    <w:rsid w:val="00A257AA"/>
    <w:rsid w:val="00B02A14"/>
    <w:rsid w:val="00B94B8C"/>
    <w:rsid w:val="00BE3D82"/>
    <w:rsid w:val="00C117AA"/>
    <w:rsid w:val="00C153C1"/>
    <w:rsid w:val="00C369AC"/>
    <w:rsid w:val="00C41873"/>
    <w:rsid w:val="00C80F79"/>
    <w:rsid w:val="00C8658B"/>
    <w:rsid w:val="00CB5295"/>
    <w:rsid w:val="00CE349D"/>
    <w:rsid w:val="00D56D9B"/>
    <w:rsid w:val="00D97643"/>
    <w:rsid w:val="00DD3375"/>
    <w:rsid w:val="00DF68D6"/>
    <w:rsid w:val="00E06FE0"/>
    <w:rsid w:val="00EA1399"/>
    <w:rsid w:val="00EC0620"/>
    <w:rsid w:val="00ED769D"/>
    <w:rsid w:val="00F01A59"/>
    <w:rsid w:val="00F07548"/>
    <w:rsid w:val="00F203B4"/>
    <w:rsid w:val="00F40D02"/>
    <w:rsid w:val="00F4475B"/>
    <w:rsid w:val="00F77FB8"/>
    <w:rsid w:val="00F90F7D"/>
    <w:rsid w:val="00FC37C0"/>
    <w:rsid w:val="00FE45BA"/>
    <w:rsid w:val="00FE5942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FF68"/>
  <w15:chartTrackingRefBased/>
  <w15:docId w15:val="{32CDD761-E118-8846-A452-85442772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C1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7656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56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56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A75D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75DC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5A75D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75DC"/>
    <w:rPr>
      <w:sz w:val="22"/>
      <w:szCs w:val="22"/>
    </w:rPr>
  </w:style>
  <w:style w:type="paragraph" w:styleId="Revisin">
    <w:name w:val="Revision"/>
    <w:hidden/>
    <w:uiPriority w:val="99"/>
    <w:semiHidden/>
    <w:rsid w:val="001F687C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7353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E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raulaguilar\Dropbox\2.%20USS\IPSUUS\Columnas%20-%20Minutas\vacunacio&#769;n\22.6\Barra%20-%20Fecha%20inmunizacio&#769;n%20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raulaguilar\Dropbox\2.%20USS\IPSUUS\Columnas%20-%20Minutas\vacunacio&#769;n\22.6\Barra%20-%20EDAD%20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Resultados!$H$6</c:f>
              <c:strCache>
                <c:ptCount val="1"/>
                <c:pt idx="0">
                  <c:v>4 dosis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  <a:effectLst/>
          </c:spPr>
          <c:invertIfNegative val="0"/>
          <c:val>
            <c:numRef>
              <c:f>Resultados!$G$3:$G$168</c:f>
              <c:numCache>
                <c:formatCode>#,##0</c:formatCode>
                <c:ptCount val="166"/>
                <c:pt idx="0">
                  <c:v>5</c:v>
                </c:pt>
                <c:pt idx="1">
                  <c:v>26</c:v>
                </c:pt>
                <c:pt idx="2">
                  <c:v>1</c:v>
                </c:pt>
                <c:pt idx="3">
                  <c:v>5375</c:v>
                </c:pt>
                <c:pt idx="4">
                  <c:v>5660</c:v>
                </c:pt>
                <c:pt idx="5">
                  <c:v>4777</c:v>
                </c:pt>
                <c:pt idx="6">
                  <c:v>4730</c:v>
                </c:pt>
                <c:pt idx="7">
                  <c:v>3988</c:v>
                </c:pt>
                <c:pt idx="8">
                  <c:v>250</c:v>
                </c:pt>
                <c:pt idx="9">
                  <c:v>7</c:v>
                </c:pt>
                <c:pt idx="10">
                  <c:v>3015</c:v>
                </c:pt>
                <c:pt idx="11">
                  <c:v>2892</c:v>
                </c:pt>
                <c:pt idx="12">
                  <c:v>2869</c:v>
                </c:pt>
                <c:pt idx="13">
                  <c:v>46989</c:v>
                </c:pt>
                <c:pt idx="14">
                  <c:v>34883</c:v>
                </c:pt>
                <c:pt idx="15">
                  <c:v>1453</c:v>
                </c:pt>
                <c:pt idx="16">
                  <c:v>98</c:v>
                </c:pt>
                <c:pt idx="17">
                  <c:v>27354</c:v>
                </c:pt>
                <c:pt idx="18">
                  <c:v>23519</c:v>
                </c:pt>
                <c:pt idx="19">
                  <c:v>19649</c:v>
                </c:pt>
                <c:pt idx="20">
                  <c:v>17060</c:v>
                </c:pt>
                <c:pt idx="21">
                  <c:v>16148</c:v>
                </c:pt>
                <c:pt idx="22">
                  <c:v>1077</c:v>
                </c:pt>
                <c:pt idx="23">
                  <c:v>62</c:v>
                </c:pt>
                <c:pt idx="24">
                  <c:v>14282</c:v>
                </c:pt>
                <c:pt idx="25">
                  <c:v>13491</c:v>
                </c:pt>
                <c:pt idx="26">
                  <c:v>12708</c:v>
                </c:pt>
                <c:pt idx="27">
                  <c:v>12714</c:v>
                </c:pt>
                <c:pt idx="28">
                  <c:v>13436</c:v>
                </c:pt>
                <c:pt idx="29">
                  <c:v>942</c:v>
                </c:pt>
                <c:pt idx="30">
                  <c:v>71</c:v>
                </c:pt>
                <c:pt idx="31">
                  <c:v>53525</c:v>
                </c:pt>
                <c:pt idx="32">
                  <c:v>45243</c:v>
                </c:pt>
                <c:pt idx="33">
                  <c:v>33776</c:v>
                </c:pt>
                <c:pt idx="34">
                  <c:v>27441</c:v>
                </c:pt>
                <c:pt idx="35">
                  <c:v>22402</c:v>
                </c:pt>
                <c:pt idx="36">
                  <c:v>1535</c:v>
                </c:pt>
                <c:pt idx="37">
                  <c:v>163</c:v>
                </c:pt>
                <c:pt idx="38">
                  <c:v>107246</c:v>
                </c:pt>
                <c:pt idx="39">
                  <c:v>91963</c:v>
                </c:pt>
                <c:pt idx="40">
                  <c:v>75264</c:v>
                </c:pt>
                <c:pt idx="41">
                  <c:v>63880</c:v>
                </c:pt>
                <c:pt idx="42">
                  <c:v>49504</c:v>
                </c:pt>
                <c:pt idx="43">
                  <c:v>2628</c:v>
                </c:pt>
                <c:pt idx="44">
                  <c:v>135</c:v>
                </c:pt>
                <c:pt idx="45">
                  <c:v>89050</c:v>
                </c:pt>
                <c:pt idx="46">
                  <c:v>74795</c:v>
                </c:pt>
                <c:pt idx="47">
                  <c:v>59775</c:v>
                </c:pt>
                <c:pt idx="48">
                  <c:v>49977</c:v>
                </c:pt>
                <c:pt idx="49">
                  <c:v>40642</c:v>
                </c:pt>
                <c:pt idx="50">
                  <c:v>2784</c:v>
                </c:pt>
                <c:pt idx="51">
                  <c:v>178</c:v>
                </c:pt>
                <c:pt idx="52">
                  <c:v>86443</c:v>
                </c:pt>
                <c:pt idx="53">
                  <c:v>75367</c:v>
                </c:pt>
                <c:pt idx="54">
                  <c:v>69265</c:v>
                </c:pt>
                <c:pt idx="55">
                  <c:v>62553</c:v>
                </c:pt>
                <c:pt idx="56">
                  <c:v>54394</c:v>
                </c:pt>
                <c:pt idx="57">
                  <c:v>4442</c:v>
                </c:pt>
                <c:pt idx="58">
                  <c:v>199</c:v>
                </c:pt>
                <c:pt idx="59">
                  <c:v>82697</c:v>
                </c:pt>
                <c:pt idx="60">
                  <c:v>74989</c:v>
                </c:pt>
                <c:pt idx="61">
                  <c:v>64519</c:v>
                </c:pt>
                <c:pt idx="62">
                  <c:v>59130</c:v>
                </c:pt>
                <c:pt idx="63">
                  <c:v>49440</c:v>
                </c:pt>
                <c:pt idx="64">
                  <c:v>5036</c:v>
                </c:pt>
                <c:pt idx="65">
                  <c:v>268</c:v>
                </c:pt>
                <c:pt idx="66">
                  <c:v>57949</c:v>
                </c:pt>
                <c:pt idx="67">
                  <c:v>56144</c:v>
                </c:pt>
                <c:pt idx="68">
                  <c:v>46562</c:v>
                </c:pt>
                <c:pt idx="69">
                  <c:v>42893</c:v>
                </c:pt>
                <c:pt idx="70">
                  <c:v>43676</c:v>
                </c:pt>
                <c:pt idx="71">
                  <c:v>4379</c:v>
                </c:pt>
                <c:pt idx="72">
                  <c:v>221</c:v>
                </c:pt>
                <c:pt idx="73">
                  <c:v>53039</c:v>
                </c:pt>
                <c:pt idx="74">
                  <c:v>50494</c:v>
                </c:pt>
                <c:pt idx="75">
                  <c:v>44197</c:v>
                </c:pt>
                <c:pt idx="76">
                  <c:v>39697</c:v>
                </c:pt>
                <c:pt idx="77">
                  <c:v>40851</c:v>
                </c:pt>
                <c:pt idx="78">
                  <c:v>5150</c:v>
                </c:pt>
                <c:pt idx="79">
                  <c:v>284</c:v>
                </c:pt>
                <c:pt idx="80">
                  <c:v>36950</c:v>
                </c:pt>
                <c:pt idx="81">
                  <c:v>32999</c:v>
                </c:pt>
                <c:pt idx="82">
                  <c:v>29994</c:v>
                </c:pt>
                <c:pt idx="83">
                  <c:v>25811</c:v>
                </c:pt>
                <c:pt idx="84">
                  <c:v>25088</c:v>
                </c:pt>
                <c:pt idx="85">
                  <c:v>3107</c:v>
                </c:pt>
                <c:pt idx="86">
                  <c:v>154</c:v>
                </c:pt>
                <c:pt idx="87">
                  <c:v>48371</c:v>
                </c:pt>
                <c:pt idx="88">
                  <c:v>46217</c:v>
                </c:pt>
                <c:pt idx="89">
                  <c:v>44132</c:v>
                </c:pt>
                <c:pt idx="90">
                  <c:v>38553</c:v>
                </c:pt>
                <c:pt idx="91">
                  <c:v>37512</c:v>
                </c:pt>
                <c:pt idx="92">
                  <c:v>5583</c:v>
                </c:pt>
                <c:pt idx="93">
                  <c:v>189</c:v>
                </c:pt>
                <c:pt idx="94">
                  <c:v>62250</c:v>
                </c:pt>
                <c:pt idx="95">
                  <c:v>63553</c:v>
                </c:pt>
                <c:pt idx="96">
                  <c:v>63840</c:v>
                </c:pt>
                <c:pt idx="97">
                  <c:v>66939</c:v>
                </c:pt>
                <c:pt idx="98">
                  <c:v>636</c:v>
                </c:pt>
                <c:pt idx="99">
                  <c:v>425</c:v>
                </c:pt>
                <c:pt idx="100">
                  <c:v>307</c:v>
                </c:pt>
                <c:pt idx="101">
                  <c:v>92626</c:v>
                </c:pt>
                <c:pt idx="102">
                  <c:v>103333</c:v>
                </c:pt>
                <c:pt idx="103">
                  <c:v>105109</c:v>
                </c:pt>
                <c:pt idx="104">
                  <c:v>100339</c:v>
                </c:pt>
                <c:pt idx="105">
                  <c:v>104538</c:v>
                </c:pt>
                <c:pt idx="106">
                  <c:v>14774</c:v>
                </c:pt>
                <c:pt idx="107">
                  <c:v>833</c:v>
                </c:pt>
                <c:pt idx="108">
                  <c:v>97752</c:v>
                </c:pt>
                <c:pt idx="109">
                  <c:v>90132</c:v>
                </c:pt>
                <c:pt idx="110">
                  <c:v>81909</c:v>
                </c:pt>
                <c:pt idx="111">
                  <c:v>86599</c:v>
                </c:pt>
                <c:pt idx="112">
                  <c:v>103952</c:v>
                </c:pt>
                <c:pt idx="113">
                  <c:v>17209</c:v>
                </c:pt>
                <c:pt idx="114">
                  <c:v>190</c:v>
                </c:pt>
                <c:pt idx="115">
                  <c:v>111653</c:v>
                </c:pt>
                <c:pt idx="116">
                  <c:v>107135</c:v>
                </c:pt>
                <c:pt idx="117">
                  <c:v>97590</c:v>
                </c:pt>
                <c:pt idx="118">
                  <c:v>86957</c:v>
                </c:pt>
                <c:pt idx="119">
                  <c:v>85740</c:v>
                </c:pt>
                <c:pt idx="120">
                  <c:v>14740</c:v>
                </c:pt>
                <c:pt idx="121">
                  <c:v>1005</c:v>
                </c:pt>
                <c:pt idx="122">
                  <c:v>85732</c:v>
                </c:pt>
                <c:pt idx="123">
                  <c:v>101090</c:v>
                </c:pt>
                <c:pt idx="124">
                  <c:v>159082</c:v>
                </c:pt>
                <c:pt idx="125">
                  <c:v>158627</c:v>
                </c:pt>
                <c:pt idx="126">
                  <c:v>155935</c:v>
                </c:pt>
                <c:pt idx="127">
                  <c:v>36689</c:v>
                </c:pt>
                <c:pt idx="128">
                  <c:v>3030</c:v>
                </c:pt>
                <c:pt idx="129">
                  <c:v>171364</c:v>
                </c:pt>
                <c:pt idx="130">
                  <c:v>169096</c:v>
                </c:pt>
                <c:pt idx="131">
                  <c:v>162519</c:v>
                </c:pt>
                <c:pt idx="132">
                  <c:v>146943</c:v>
                </c:pt>
                <c:pt idx="133">
                  <c:v>157313</c:v>
                </c:pt>
                <c:pt idx="134">
                  <c:v>22851</c:v>
                </c:pt>
                <c:pt idx="135">
                  <c:v>3452</c:v>
                </c:pt>
                <c:pt idx="136">
                  <c:v>162233</c:v>
                </c:pt>
                <c:pt idx="137">
                  <c:v>157794</c:v>
                </c:pt>
                <c:pt idx="138">
                  <c:v>150587</c:v>
                </c:pt>
                <c:pt idx="139">
                  <c:v>143766</c:v>
                </c:pt>
                <c:pt idx="140">
                  <c:v>153364</c:v>
                </c:pt>
                <c:pt idx="141">
                  <c:v>57302</c:v>
                </c:pt>
                <c:pt idx="142">
                  <c:v>5711</c:v>
                </c:pt>
                <c:pt idx="143">
                  <c:v>197530</c:v>
                </c:pt>
                <c:pt idx="144">
                  <c:v>213621</c:v>
                </c:pt>
                <c:pt idx="145">
                  <c:v>174285</c:v>
                </c:pt>
                <c:pt idx="146">
                  <c:v>145963</c:v>
                </c:pt>
                <c:pt idx="147">
                  <c:v>127334</c:v>
                </c:pt>
                <c:pt idx="148">
                  <c:v>39528</c:v>
                </c:pt>
                <c:pt idx="149">
                  <c:v>3854</c:v>
                </c:pt>
                <c:pt idx="150">
                  <c:v>141621</c:v>
                </c:pt>
                <c:pt idx="151">
                  <c:v>123713</c:v>
                </c:pt>
                <c:pt idx="152">
                  <c:v>111214</c:v>
                </c:pt>
                <c:pt idx="153">
                  <c:v>98934</c:v>
                </c:pt>
                <c:pt idx="154">
                  <c:v>104677</c:v>
                </c:pt>
                <c:pt idx="155">
                  <c:v>31800</c:v>
                </c:pt>
                <c:pt idx="156">
                  <c:v>3146</c:v>
                </c:pt>
                <c:pt idx="157">
                  <c:v>100769</c:v>
                </c:pt>
                <c:pt idx="158">
                  <c:v>88342</c:v>
                </c:pt>
                <c:pt idx="159">
                  <c:v>84457</c:v>
                </c:pt>
                <c:pt idx="160">
                  <c:v>74870</c:v>
                </c:pt>
                <c:pt idx="161">
                  <c:v>78442</c:v>
                </c:pt>
                <c:pt idx="162">
                  <c:v>22286</c:v>
                </c:pt>
                <c:pt idx="163">
                  <c:v>1676</c:v>
                </c:pt>
                <c:pt idx="164">
                  <c:v>104081</c:v>
                </c:pt>
                <c:pt idx="165">
                  <c:v>3010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DB-1548-BB06-FB681F503B00}"/>
            </c:ext>
          </c:extLst>
        </c:ser>
        <c:ser>
          <c:idx val="1"/>
          <c:order val="1"/>
          <c:tx>
            <c:strRef>
              <c:f>Resultados!$C$142</c:f>
              <c:strCache>
                <c:ptCount val="1"/>
                <c:pt idx="0">
                  <c:v>Refuerzo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Resultados!$B$2:$B$167</c:f>
              <c:numCache>
                <c:formatCode>#,##0</c:formatCode>
                <c:ptCount val="166"/>
                <c:pt idx="0">
                  <c:v>42</c:v>
                </c:pt>
                <c:pt idx="1">
                  <c:v>69948</c:v>
                </c:pt>
                <c:pt idx="2">
                  <c:v>89747</c:v>
                </c:pt>
                <c:pt idx="3">
                  <c:v>96737</c:v>
                </c:pt>
                <c:pt idx="4">
                  <c:v>3464</c:v>
                </c:pt>
                <c:pt idx="5">
                  <c:v>90</c:v>
                </c:pt>
                <c:pt idx="6">
                  <c:v>158172</c:v>
                </c:pt>
                <c:pt idx="7">
                  <c:v>177908</c:v>
                </c:pt>
                <c:pt idx="8">
                  <c:v>109908</c:v>
                </c:pt>
                <c:pt idx="9">
                  <c:v>107453</c:v>
                </c:pt>
                <c:pt idx="10">
                  <c:v>92220</c:v>
                </c:pt>
                <c:pt idx="11">
                  <c:v>3288</c:v>
                </c:pt>
                <c:pt idx="12">
                  <c:v>423</c:v>
                </c:pt>
                <c:pt idx="13">
                  <c:v>64211</c:v>
                </c:pt>
                <c:pt idx="14">
                  <c:v>73705</c:v>
                </c:pt>
                <c:pt idx="15">
                  <c:v>81577</c:v>
                </c:pt>
                <c:pt idx="16">
                  <c:v>101450</c:v>
                </c:pt>
                <c:pt idx="17">
                  <c:v>77906</c:v>
                </c:pt>
                <c:pt idx="18">
                  <c:v>1840</c:v>
                </c:pt>
                <c:pt idx="19">
                  <c:v>219</c:v>
                </c:pt>
                <c:pt idx="20">
                  <c:v>94483</c:v>
                </c:pt>
                <c:pt idx="21">
                  <c:v>90868</c:v>
                </c:pt>
                <c:pt idx="22">
                  <c:v>120921</c:v>
                </c:pt>
                <c:pt idx="23">
                  <c:v>114408</c:v>
                </c:pt>
                <c:pt idx="24">
                  <c:v>82873</c:v>
                </c:pt>
                <c:pt idx="25">
                  <c:v>1649</c:v>
                </c:pt>
                <c:pt idx="26">
                  <c:v>115</c:v>
                </c:pt>
                <c:pt idx="27">
                  <c:v>78267</c:v>
                </c:pt>
                <c:pt idx="28">
                  <c:v>104277</c:v>
                </c:pt>
                <c:pt idx="29">
                  <c:v>133362</c:v>
                </c:pt>
                <c:pt idx="30">
                  <c:v>124509</c:v>
                </c:pt>
                <c:pt idx="31">
                  <c:v>124324</c:v>
                </c:pt>
                <c:pt idx="32">
                  <c:v>2555</c:v>
                </c:pt>
                <c:pt idx="33">
                  <c:v>238</c:v>
                </c:pt>
                <c:pt idx="34">
                  <c:v>87198</c:v>
                </c:pt>
                <c:pt idx="35">
                  <c:v>87423</c:v>
                </c:pt>
                <c:pt idx="36">
                  <c:v>69347</c:v>
                </c:pt>
                <c:pt idx="37">
                  <c:v>31056</c:v>
                </c:pt>
                <c:pt idx="38">
                  <c:v>53</c:v>
                </c:pt>
                <c:pt idx="39">
                  <c:v>56244</c:v>
                </c:pt>
                <c:pt idx="40">
                  <c:v>72493</c:v>
                </c:pt>
                <c:pt idx="41">
                  <c:v>74772</c:v>
                </c:pt>
                <c:pt idx="42">
                  <c:v>81035</c:v>
                </c:pt>
                <c:pt idx="43">
                  <c:v>67506</c:v>
                </c:pt>
                <c:pt idx="44">
                  <c:v>1546</c:v>
                </c:pt>
                <c:pt idx="45">
                  <c:v>159</c:v>
                </c:pt>
                <c:pt idx="46">
                  <c:v>81996</c:v>
                </c:pt>
                <c:pt idx="47">
                  <c:v>92208</c:v>
                </c:pt>
                <c:pt idx="48">
                  <c:v>86547</c:v>
                </c:pt>
                <c:pt idx="49">
                  <c:v>76636</c:v>
                </c:pt>
                <c:pt idx="50">
                  <c:v>69737</c:v>
                </c:pt>
                <c:pt idx="51">
                  <c:v>2112</c:v>
                </c:pt>
                <c:pt idx="52">
                  <c:v>454</c:v>
                </c:pt>
                <c:pt idx="53">
                  <c:v>71546</c:v>
                </c:pt>
                <c:pt idx="54">
                  <c:v>76004</c:v>
                </c:pt>
                <c:pt idx="55">
                  <c:v>76989</c:v>
                </c:pt>
                <c:pt idx="56">
                  <c:v>85054</c:v>
                </c:pt>
                <c:pt idx="57">
                  <c:v>84537</c:v>
                </c:pt>
                <c:pt idx="58">
                  <c:v>1432</c:v>
                </c:pt>
                <c:pt idx="59">
                  <c:v>280</c:v>
                </c:pt>
                <c:pt idx="60">
                  <c:v>706</c:v>
                </c:pt>
                <c:pt idx="61">
                  <c:v>90682</c:v>
                </c:pt>
                <c:pt idx="62">
                  <c:v>113694</c:v>
                </c:pt>
                <c:pt idx="63">
                  <c:v>113238</c:v>
                </c:pt>
                <c:pt idx="64">
                  <c:v>115432</c:v>
                </c:pt>
                <c:pt idx="65">
                  <c:v>3856</c:v>
                </c:pt>
                <c:pt idx="66">
                  <c:v>673</c:v>
                </c:pt>
                <c:pt idx="67">
                  <c:v>104401</c:v>
                </c:pt>
                <c:pt idx="68">
                  <c:v>126823</c:v>
                </c:pt>
                <c:pt idx="69">
                  <c:v>136954</c:v>
                </c:pt>
                <c:pt idx="70">
                  <c:v>146950</c:v>
                </c:pt>
                <c:pt idx="71">
                  <c:v>157605</c:v>
                </c:pt>
                <c:pt idx="72">
                  <c:v>7017</c:v>
                </c:pt>
                <c:pt idx="73">
                  <c:v>841</c:v>
                </c:pt>
                <c:pt idx="74">
                  <c:v>163851</c:v>
                </c:pt>
                <c:pt idx="75">
                  <c:v>193882</c:v>
                </c:pt>
                <c:pt idx="76">
                  <c:v>190687</c:v>
                </c:pt>
                <c:pt idx="77">
                  <c:v>189118</c:v>
                </c:pt>
                <c:pt idx="78">
                  <c:v>178321</c:v>
                </c:pt>
                <c:pt idx="79">
                  <c:v>20530</c:v>
                </c:pt>
                <c:pt idx="80">
                  <c:v>2261</c:v>
                </c:pt>
                <c:pt idx="81">
                  <c:v>1773</c:v>
                </c:pt>
                <c:pt idx="82">
                  <c:v>138872</c:v>
                </c:pt>
                <c:pt idx="83">
                  <c:v>193358</c:v>
                </c:pt>
                <c:pt idx="84">
                  <c:v>186335</c:v>
                </c:pt>
                <c:pt idx="85">
                  <c:v>165680</c:v>
                </c:pt>
                <c:pt idx="86">
                  <c:v>25729</c:v>
                </c:pt>
                <c:pt idx="87">
                  <c:v>2815</c:v>
                </c:pt>
                <c:pt idx="88">
                  <c:v>118317</c:v>
                </c:pt>
                <c:pt idx="89">
                  <c:v>147828</c:v>
                </c:pt>
                <c:pt idx="90">
                  <c:v>134872</c:v>
                </c:pt>
                <c:pt idx="91">
                  <c:v>116780</c:v>
                </c:pt>
                <c:pt idx="92">
                  <c:v>129389</c:v>
                </c:pt>
                <c:pt idx="93">
                  <c:v>26102</c:v>
                </c:pt>
                <c:pt idx="94">
                  <c:v>2803</c:v>
                </c:pt>
                <c:pt idx="95">
                  <c:v>126764</c:v>
                </c:pt>
                <c:pt idx="96">
                  <c:v>127052</c:v>
                </c:pt>
                <c:pt idx="97">
                  <c:v>123431</c:v>
                </c:pt>
                <c:pt idx="98">
                  <c:v>111922</c:v>
                </c:pt>
                <c:pt idx="99">
                  <c:v>113723</c:v>
                </c:pt>
                <c:pt idx="100">
                  <c:v>18283</c:v>
                </c:pt>
                <c:pt idx="101">
                  <c:v>1770</c:v>
                </c:pt>
                <c:pt idx="102">
                  <c:v>93102</c:v>
                </c:pt>
                <c:pt idx="103">
                  <c:v>95694</c:v>
                </c:pt>
                <c:pt idx="104">
                  <c:v>94218</c:v>
                </c:pt>
                <c:pt idx="105">
                  <c:v>83816</c:v>
                </c:pt>
                <c:pt idx="106">
                  <c:v>86968</c:v>
                </c:pt>
                <c:pt idx="107">
                  <c:v>19515</c:v>
                </c:pt>
                <c:pt idx="108">
                  <c:v>2606</c:v>
                </c:pt>
                <c:pt idx="109">
                  <c:v>103913</c:v>
                </c:pt>
                <c:pt idx="110">
                  <c:v>128464</c:v>
                </c:pt>
                <c:pt idx="111">
                  <c:v>124867</c:v>
                </c:pt>
                <c:pt idx="112">
                  <c:v>117284</c:v>
                </c:pt>
                <c:pt idx="113">
                  <c:v>116842</c:v>
                </c:pt>
                <c:pt idx="114">
                  <c:v>21321</c:v>
                </c:pt>
                <c:pt idx="115">
                  <c:v>3073</c:v>
                </c:pt>
                <c:pt idx="116">
                  <c:v>122905</c:v>
                </c:pt>
                <c:pt idx="117">
                  <c:v>131430</c:v>
                </c:pt>
                <c:pt idx="118">
                  <c:v>2592</c:v>
                </c:pt>
                <c:pt idx="119">
                  <c:v>97731</c:v>
                </c:pt>
                <c:pt idx="120">
                  <c:v>92500</c:v>
                </c:pt>
                <c:pt idx="121">
                  <c:v>22168</c:v>
                </c:pt>
                <c:pt idx="122">
                  <c:v>3109</c:v>
                </c:pt>
                <c:pt idx="123">
                  <c:v>113983</c:v>
                </c:pt>
                <c:pt idx="124">
                  <c:v>109565</c:v>
                </c:pt>
                <c:pt idx="125">
                  <c:v>99123</c:v>
                </c:pt>
                <c:pt idx="126">
                  <c:v>88826</c:v>
                </c:pt>
                <c:pt idx="127">
                  <c:v>79815</c:v>
                </c:pt>
                <c:pt idx="128">
                  <c:v>16763</c:v>
                </c:pt>
                <c:pt idx="129">
                  <c:v>2163</c:v>
                </c:pt>
                <c:pt idx="130">
                  <c:v>91515</c:v>
                </c:pt>
                <c:pt idx="131">
                  <c:v>87326</c:v>
                </c:pt>
                <c:pt idx="132">
                  <c:v>73545</c:v>
                </c:pt>
                <c:pt idx="133">
                  <c:v>57416</c:v>
                </c:pt>
                <c:pt idx="134">
                  <c:v>15729</c:v>
                </c:pt>
                <c:pt idx="135">
                  <c:v>81</c:v>
                </c:pt>
                <c:pt idx="136">
                  <c:v>1084</c:v>
                </c:pt>
                <c:pt idx="137">
                  <c:v>130837</c:v>
                </c:pt>
                <c:pt idx="138">
                  <c:v>181014</c:v>
                </c:pt>
                <c:pt idx="139">
                  <c:v>194012</c:v>
                </c:pt>
                <c:pt idx="140">
                  <c:v>186944</c:v>
                </c:pt>
                <c:pt idx="141">
                  <c:v>48796</c:v>
                </c:pt>
                <c:pt idx="142">
                  <c:v>97</c:v>
                </c:pt>
                <c:pt idx="143">
                  <c:v>778</c:v>
                </c:pt>
                <c:pt idx="144">
                  <c:v>146001</c:v>
                </c:pt>
                <c:pt idx="145">
                  <c:v>133447</c:v>
                </c:pt>
                <c:pt idx="146">
                  <c:v>111628</c:v>
                </c:pt>
                <c:pt idx="147">
                  <c:v>95595</c:v>
                </c:pt>
                <c:pt idx="148">
                  <c:v>91196</c:v>
                </c:pt>
                <c:pt idx="149">
                  <c:v>11106</c:v>
                </c:pt>
                <c:pt idx="150">
                  <c:v>1940</c:v>
                </c:pt>
                <c:pt idx="151">
                  <c:v>94368</c:v>
                </c:pt>
                <c:pt idx="152">
                  <c:v>78651</c:v>
                </c:pt>
                <c:pt idx="153">
                  <c:v>66993</c:v>
                </c:pt>
                <c:pt idx="154">
                  <c:v>57669</c:v>
                </c:pt>
                <c:pt idx="155">
                  <c:v>55911</c:v>
                </c:pt>
                <c:pt idx="156">
                  <c:v>7898</c:v>
                </c:pt>
                <c:pt idx="157">
                  <c:v>721</c:v>
                </c:pt>
                <c:pt idx="158">
                  <c:v>62035</c:v>
                </c:pt>
                <c:pt idx="159">
                  <c:v>50061</c:v>
                </c:pt>
                <c:pt idx="160">
                  <c:v>51340</c:v>
                </c:pt>
                <c:pt idx="161">
                  <c:v>44339</c:v>
                </c:pt>
                <c:pt idx="162">
                  <c:v>40230</c:v>
                </c:pt>
                <c:pt idx="163">
                  <c:v>5609</c:v>
                </c:pt>
                <c:pt idx="164">
                  <c:v>702</c:v>
                </c:pt>
                <c:pt idx="165">
                  <c:v>46285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DB-1548-BB06-FB681F503B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1528127"/>
        <c:axId val="741706111"/>
      </c:barChart>
      <c:catAx>
        <c:axId val="741528127"/>
        <c:scaling>
          <c:orientation val="minMax"/>
        </c:scaling>
        <c:delete val="1"/>
        <c:axPos val="b"/>
        <c:majorTickMark val="none"/>
        <c:minorTickMark val="none"/>
        <c:tickLblPos val="nextTo"/>
        <c:crossAx val="741706111"/>
        <c:crosses val="autoZero"/>
        <c:auto val="1"/>
        <c:lblAlgn val="ctr"/>
        <c:lblOffset val="100"/>
        <c:noMultiLvlLbl val="0"/>
      </c:catAx>
      <c:valAx>
        <c:axId val="7417061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741528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Resultados!$G$299</c:f>
              <c:strCache>
                <c:ptCount val="1"/>
                <c:pt idx="0">
                  <c:v>Mujeres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Resultados!$E$296:$E$393</c:f>
              <c:numCache>
                <c:formatCode>#,##0</c:formatCode>
                <c:ptCount val="98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  <c:pt idx="10">
                  <c:v>13</c:v>
                </c:pt>
                <c:pt idx="11">
                  <c:v>14</c:v>
                </c:pt>
                <c:pt idx="12">
                  <c:v>15</c:v>
                </c:pt>
                <c:pt idx="13">
                  <c:v>16</c:v>
                </c:pt>
                <c:pt idx="14">
                  <c:v>17</c:v>
                </c:pt>
                <c:pt idx="15">
                  <c:v>18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22</c:v>
                </c:pt>
                <c:pt idx="20">
                  <c:v>23</c:v>
                </c:pt>
                <c:pt idx="21">
                  <c:v>24</c:v>
                </c:pt>
                <c:pt idx="22">
                  <c:v>25</c:v>
                </c:pt>
                <c:pt idx="23">
                  <c:v>26</c:v>
                </c:pt>
                <c:pt idx="24">
                  <c:v>27</c:v>
                </c:pt>
                <c:pt idx="25">
                  <c:v>28</c:v>
                </c:pt>
                <c:pt idx="26">
                  <c:v>29</c:v>
                </c:pt>
                <c:pt idx="27">
                  <c:v>30</c:v>
                </c:pt>
                <c:pt idx="28">
                  <c:v>31</c:v>
                </c:pt>
                <c:pt idx="29">
                  <c:v>32</c:v>
                </c:pt>
                <c:pt idx="30">
                  <c:v>33</c:v>
                </c:pt>
                <c:pt idx="31">
                  <c:v>34</c:v>
                </c:pt>
                <c:pt idx="32">
                  <c:v>35</c:v>
                </c:pt>
                <c:pt idx="33">
                  <c:v>36</c:v>
                </c:pt>
                <c:pt idx="34">
                  <c:v>37</c:v>
                </c:pt>
                <c:pt idx="35">
                  <c:v>38</c:v>
                </c:pt>
                <c:pt idx="36">
                  <c:v>39</c:v>
                </c:pt>
                <c:pt idx="37">
                  <c:v>40</c:v>
                </c:pt>
                <c:pt idx="38">
                  <c:v>41</c:v>
                </c:pt>
                <c:pt idx="39">
                  <c:v>42</c:v>
                </c:pt>
                <c:pt idx="40">
                  <c:v>43</c:v>
                </c:pt>
                <c:pt idx="41">
                  <c:v>44</c:v>
                </c:pt>
                <c:pt idx="42">
                  <c:v>45</c:v>
                </c:pt>
                <c:pt idx="43">
                  <c:v>46</c:v>
                </c:pt>
                <c:pt idx="44">
                  <c:v>47</c:v>
                </c:pt>
                <c:pt idx="45">
                  <c:v>48</c:v>
                </c:pt>
                <c:pt idx="46">
                  <c:v>49</c:v>
                </c:pt>
                <c:pt idx="47">
                  <c:v>50</c:v>
                </c:pt>
                <c:pt idx="48">
                  <c:v>51</c:v>
                </c:pt>
                <c:pt idx="49">
                  <c:v>52</c:v>
                </c:pt>
                <c:pt idx="50">
                  <c:v>53</c:v>
                </c:pt>
                <c:pt idx="51">
                  <c:v>54</c:v>
                </c:pt>
                <c:pt idx="52">
                  <c:v>55</c:v>
                </c:pt>
                <c:pt idx="53">
                  <c:v>56</c:v>
                </c:pt>
                <c:pt idx="54">
                  <c:v>57</c:v>
                </c:pt>
                <c:pt idx="55">
                  <c:v>58</c:v>
                </c:pt>
                <c:pt idx="56">
                  <c:v>59</c:v>
                </c:pt>
                <c:pt idx="57">
                  <c:v>60</c:v>
                </c:pt>
                <c:pt idx="58">
                  <c:v>61</c:v>
                </c:pt>
                <c:pt idx="59">
                  <c:v>62</c:v>
                </c:pt>
                <c:pt idx="60">
                  <c:v>63</c:v>
                </c:pt>
                <c:pt idx="61">
                  <c:v>64</c:v>
                </c:pt>
                <c:pt idx="62">
                  <c:v>65</c:v>
                </c:pt>
                <c:pt idx="63">
                  <c:v>66</c:v>
                </c:pt>
                <c:pt idx="64">
                  <c:v>67</c:v>
                </c:pt>
                <c:pt idx="65">
                  <c:v>68</c:v>
                </c:pt>
                <c:pt idx="66">
                  <c:v>69</c:v>
                </c:pt>
                <c:pt idx="67">
                  <c:v>70</c:v>
                </c:pt>
                <c:pt idx="68">
                  <c:v>71</c:v>
                </c:pt>
                <c:pt idx="69">
                  <c:v>72</c:v>
                </c:pt>
                <c:pt idx="70">
                  <c:v>73</c:v>
                </c:pt>
                <c:pt idx="71">
                  <c:v>74</c:v>
                </c:pt>
                <c:pt idx="72">
                  <c:v>75</c:v>
                </c:pt>
                <c:pt idx="73">
                  <c:v>76</c:v>
                </c:pt>
                <c:pt idx="74">
                  <c:v>77</c:v>
                </c:pt>
                <c:pt idx="75">
                  <c:v>78</c:v>
                </c:pt>
                <c:pt idx="76">
                  <c:v>79</c:v>
                </c:pt>
                <c:pt idx="77">
                  <c:v>80</c:v>
                </c:pt>
                <c:pt idx="78">
                  <c:v>81</c:v>
                </c:pt>
                <c:pt idx="79">
                  <c:v>82</c:v>
                </c:pt>
                <c:pt idx="80">
                  <c:v>83</c:v>
                </c:pt>
                <c:pt idx="81">
                  <c:v>84</c:v>
                </c:pt>
                <c:pt idx="82">
                  <c:v>85</c:v>
                </c:pt>
                <c:pt idx="83">
                  <c:v>86</c:v>
                </c:pt>
                <c:pt idx="84">
                  <c:v>87</c:v>
                </c:pt>
                <c:pt idx="85">
                  <c:v>88</c:v>
                </c:pt>
                <c:pt idx="86">
                  <c:v>89</c:v>
                </c:pt>
                <c:pt idx="87">
                  <c:v>90</c:v>
                </c:pt>
                <c:pt idx="88">
                  <c:v>91</c:v>
                </c:pt>
                <c:pt idx="89">
                  <c:v>92</c:v>
                </c:pt>
                <c:pt idx="90">
                  <c:v>93</c:v>
                </c:pt>
                <c:pt idx="91">
                  <c:v>94</c:v>
                </c:pt>
                <c:pt idx="92">
                  <c:v>95</c:v>
                </c:pt>
                <c:pt idx="93">
                  <c:v>96</c:v>
                </c:pt>
                <c:pt idx="94">
                  <c:v>97</c:v>
                </c:pt>
                <c:pt idx="95">
                  <c:v>98</c:v>
                </c:pt>
                <c:pt idx="96">
                  <c:v>99</c:v>
                </c:pt>
                <c:pt idx="97">
                  <c:v>100</c:v>
                </c:pt>
              </c:numCache>
            </c:numRef>
          </c:xVal>
          <c:yVal>
            <c:numRef>
              <c:f>Resultados!$F$296:$F$393</c:f>
              <c:numCache>
                <c:formatCode>#,##0</c:formatCode>
                <c:ptCount val="98"/>
                <c:pt idx="0">
                  <c:v>155509</c:v>
                </c:pt>
                <c:pt idx="1">
                  <c:v>163185</c:v>
                </c:pt>
                <c:pt idx="2">
                  <c:v>192633</c:v>
                </c:pt>
                <c:pt idx="3">
                  <c:v>311959</c:v>
                </c:pt>
                <c:pt idx="4">
                  <c:v>286174</c:v>
                </c:pt>
                <c:pt idx="5">
                  <c:v>282497</c:v>
                </c:pt>
                <c:pt idx="6">
                  <c:v>290733</c:v>
                </c:pt>
                <c:pt idx="7">
                  <c:v>299272</c:v>
                </c:pt>
                <c:pt idx="8">
                  <c:v>309218</c:v>
                </c:pt>
                <c:pt idx="9">
                  <c:v>349061</c:v>
                </c:pt>
                <c:pt idx="10">
                  <c:v>325856</c:v>
                </c:pt>
                <c:pt idx="11">
                  <c:v>348714</c:v>
                </c:pt>
                <c:pt idx="12">
                  <c:v>349885</c:v>
                </c:pt>
                <c:pt idx="13">
                  <c:v>361966</c:v>
                </c:pt>
                <c:pt idx="14">
                  <c:v>377951</c:v>
                </c:pt>
                <c:pt idx="15">
                  <c:v>385385</c:v>
                </c:pt>
                <c:pt idx="16">
                  <c:v>394665</c:v>
                </c:pt>
                <c:pt idx="17">
                  <c:v>425413</c:v>
                </c:pt>
                <c:pt idx="18">
                  <c:v>423181</c:v>
                </c:pt>
                <c:pt idx="19">
                  <c:v>443821</c:v>
                </c:pt>
                <c:pt idx="20">
                  <c:v>447085</c:v>
                </c:pt>
                <c:pt idx="21">
                  <c:v>465661</c:v>
                </c:pt>
                <c:pt idx="22">
                  <c:v>476943</c:v>
                </c:pt>
                <c:pt idx="23">
                  <c:v>506924</c:v>
                </c:pt>
                <c:pt idx="24">
                  <c:v>511755</c:v>
                </c:pt>
                <c:pt idx="25">
                  <c:v>521296</c:v>
                </c:pt>
                <c:pt idx="26">
                  <c:v>534024</c:v>
                </c:pt>
                <c:pt idx="27">
                  <c:v>547908</c:v>
                </c:pt>
                <c:pt idx="28">
                  <c:v>552950</c:v>
                </c:pt>
                <c:pt idx="29">
                  <c:v>539785</c:v>
                </c:pt>
                <c:pt idx="30">
                  <c:v>516233</c:v>
                </c:pt>
                <c:pt idx="31">
                  <c:v>496819</c:v>
                </c:pt>
                <c:pt idx="32">
                  <c:v>482357</c:v>
                </c:pt>
                <c:pt idx="33">
                  <c:v>468091</c:v>
                </c:pt>
                <c:pt idx="34">
                  <c:v>459820</c:v>
                </c:pt>
                <c:pt idx="35">
                  <c:v>478002</c:v>
                </c:pt>
                <c:pt idx="36">
                  <c:v>488543</c:v>
                </c:pt>
                <c:pt idx="37">
                  <c:v>460817</c:v>
                </c:pt>
                <c:pt idx="38">
                  <c:v>449742</c:v>
                </c:pt>
                <c:pt idx="39">
                  <c:v>434046</c:v>
                </c:pt>
                <c:pt idx="40">
                  <c:v>423599</c:v>
                </c:pt>
                <c:pt idx="41">
                  <c:v>428167</c:v>
                </c:pt>
                <c:pt idx="42">
                  <c:v>446044</c:v>
                </c:pt>
                <c:pt idx="43">
                  <c:v>460362</c:v>
                </c:pt>
                <c:pt idx="44">
                  <c:v>461079</c:v>
                </c:pt>
                <c:pt idx="45">
                  <c:v>462823</c:v>
                </c:pt>
                <c:pt idx="46">
                  <c:v>456464</c:v>
                </c:pt>
                <c:pt idx="47">
                  <c:v>443044</c:v>
                </c:pt>
                <c:pt idx="48">
                  <c:v>428408</c:v>
                </c:pt>
                <c:pt idx="49">
                  <c:v>441128</c:v>
                </c:pt>
                <c:pt idx="50">
                  <c:v>448855</c:v>
                </c:pt>
                <c:pt idx="51">
                  <c:v>453470</c:v>
                </c:pt>
                <c:pt idx="52">
                  <c:v>457848</c:v>
                </c:pt>
                <c:pt idx="53">
                  <c:v>457209</c:v>
                </c:pt>
                <c:pt idx="54">
                  <c:v>451300</c:v>
                </c:pt>
                <c:pt idx="55">
                  <c:v>452349</c:v>
                </c:pt>
                <c:pt idx="56">
                  <c:v>433228</c:v>
                </c:pt>
                <c:pt idx="57">
                  <c:v>429608</c:v>
                </c:pt>
                <c:pt idx="58">
                  <c:v>398281</c:v>
                </c:pt>
                <c:pt idx="59">
                  <c:v>386668</c:v>
                </c:pt>
                <c:pt idx="60">
                  <c:v>377044</c:v>
                </c:pt>
                <c:pt idx="61">
                  <c:v>360799</c:v>
                </c:pt>
                <c:pt idx="62">
                  <c:v>346596</c:v>
                </c:pt>
                <c:pt idx="63">
                  <c:v>318637</c:v>
                </c:pt>
                <c:pt idx="64">
                  <c:v>315739</c:v>
                </c:pt>
                <c:pt idx="65">
                  <c:v>291045</c:v>
                </c:pt>
                <c:pt idx="66">
                  <c:v>270182</c:v>
                </c:pt>
                <c:pt idx="67">
                  <c:v>256097</c:v>
                </c:pt>
                <c:pt idx="68">
                  <c:v>247237</c:v>
                </c:pt>
                <c:pt idx="69">
                  <c:v>238482</c:v>
                </c:pt>
                <c:pt idx="70">
                  <c:v>226269</c:v>
                </c:pt>
                <c:pt idx="71">
                  <c:v>213939</c:v>
                </c:pt>
                <c:pt idx="72">
                  <c:v>201894</c:v>
                </c:pt>
                <c:pt idx="73">
                  <c:v>191439</c:v>
                </c:pt>
                <c:pt idx="74">
                  <c:v>174416</c:v>
                </c:pt>
                <c:pt idx="75">
                  <c:v>164901</c:v>
                </c:pt>
                <c:pt idx="76">
                  <c:v>151681</c:v>
                </c:pt>
                <c:pt idx="77">
                  <c:v>143455</c:v>
                </c:pt>
                <c:pt idx="78">
                  <c:v>127691</c:v>
                </c:pt>
                <c:pt idx="79">
                  <c:v>111288</c:v>
                </c:pt>
                <c:pt idx="80">
                  <c:v>100777</c:v>
                </c:pt>
                <c:pt idx="81">
                  <c:v>92717</c:v>
                </c:pt>
                <c:pt idx="82">
                  <c:v>82754</c:v>
                </c:pt>
                <c:pt idx="83">
                  <c:v>75221</c:v>
                </c:pt>
                <c:pt idx="84">
                  <c:v>65004</c:v>
                </c:pt>
                <c:pt idx="85">
                  <c:v>60171</c:v>
                </c:pt>
                <c:pt idx="86">
                  <c:v>52492</c:v>
                </c:pt>
                <c:pt idx="87">
                  <c:v>48639</c:v>
                </c:pt>
                <c:pt idx="88">
                  <c:v>39991</c:v>
                </c:pt>
                <c:pt idx="89">
                  <c:v>32497</c:v>
                </c:pt>
                <c:pt idx="90">
                  <c:v>24889</c:v>
                </c:pt>
                <c:pt idx="91">
                  <c:v>18150</c:v>
                </c:pt>
                <c:pt idx="92">
                  <c:v>13351</c:v>
                </c:pt>
                <c:pt idx="93">
                  <c:v>10540</c:v>
                </c:pt>
                <c:pt idx="94">
                  <c:v>7255</c:v>
                </c:pt>
                <c:pt idx="95">
                  <c:v>5228</c:v>
                </c:pt>
                <c:pt idx="96">
                  <c:v>3345</c:v>
                </c:pt>
                <c:pt idx="97">
                  <c:v>5789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21A-0D42-8EBD-BB6CB2D9CE2B}"/>
            </c:ext>
          </c:extLst>
        </c:ser>
        <c:ser>
          <c:idx val="1"/>
          <c:order val="1"/>
          <c:tx>
            <c:strRef>
              <c:f>Resultados!$C$360</c:f>
              <c:strCache>
                <c:ptCount val="1"/>
                <c:pt idx="0">
                  <c:v>Hombres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Resultados!$A$296:$A$393</c:f>
              <c:numCache>
                <c:formatCode>#,##0</c:formatCode>
                <c:ptCount val="98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  <c:pt idx="10">
                  <c:v>13</c:v>
                </c:pt>
                <c:pt idx="11">
                  <c:v>14</c:v>
                </c:pt>
                <c:pt idx="12">
                  <c:v>15</c:v>
                </c:pt>
                <c:pt idx="13">
                  <c:v>16</c:v>
                </c:pt>
                <c:pt idx="14">
                  <c:v>17</c:v>
                </c:pt>
                <c:pt idx="15">
                  <c:v>18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22</c:v>
                </c:pt>
                <c:pt idx="20">
                  <c:v>23</c:v>
                </c:pt>
                <c:pt idx="21">
                  <c:v>24</c:v>
                </c:pt>
                <c:pt idx="22">
                  <c:v>25</c:v>
                </c:pt>
                <c:pt idx="23">
                  <c:v>26</c:v>
                </c:pt>
                <c:pt idx="24">
                  <c:v>27</c:v>
                </c:pt>
                <c:pt idx="25">
                  <c:v>28</c:v>
                </c:pt>
                <c:pt idx="26">
                  <c:v>29</c:v>
                </c:pt>
                <c:pt idx="27">
                  <c:v>30</c:v>
                </c:pt>
                <c:pt idx="28">
                  <c:v>31</c:v>
                </c:pt>
                <c:pt idx="29">
                  <c:v>32</c:v>
                </c:pt>
                <c:pt idx="30">
                  <c:v>33</c:v>
                </c:pt>
                <c:pt idx="31">
                  <c:v>34</c:v>
                </c:pt>
                <c:pt idx="32">
                  <c:v>35</c:v>
                </c:pt>
                <c:pt idx="33">
                  <c:v>36</c:v>
                </c:pt>
                <c:pt idx="34">
                  <c:v>37</c:v>
                </c:pt>
                <c:pt idx="35">
                  <c:v>38</c:v>
                </c:pt>
                <c:pt idx="36">
                  <c:v>39</c:v>
                </c:pt>
                <c:pt idx="37">
                  <c:v>40</c:v>
                </c:pt>
                <c:pt idx="38">
                  <c:v>41</c:v>
                </c:pt>
                <c:pt idx="39">
                  <c:v>42</c:v>
                </c:pt>
                <c:pt idx="40">
                  <c:v>43</c:v>
                </c:pt>
                <c:pt idx="41">
                  <c:v>44</c:v>
                </c:pt>
                <c:pt idx="42">
                  <c:v>45</c:v>
                </c:pt>
                <c:pt idx="43">
                  <c:v>46</c:v>
                </c:pt>
                <c:pt idx="44">
                  <c:v>47</c:v>
                </c:pt>
                <c:pt idx="45">
                  <c:v>48</c:v>
                </c:pt>
                <c:pt idx="46">
                  <c:v>49</c:v>
                </c:pt>
                <c:pt idx="47">
                  <c:v>50</c:v>
                </c:pt>
                <c:pt idx="48">
                  <c:v>51</c:v>
                </c:pt>
                <c:pt idx="49">
                  <c:v>52</c:v>
                </c:pt>
                <c:pt idx="50">
                  <c:v>53</c:v>
                </c:pt>
                <c:pt idx="51">
                  <c:v>54</c:v>
                </c:pt>
                <c:pt idx="52">
                  <c:v>55</c:v>
                </c:pt>
                <c:pt idx="53">
                  <c:v>56</c:v>
                </c:pt>
                <c:pt idx="54">
                  <c:v>57</c:v>
                </c:pt>
                <c:pt idx="55">
                  <c:v>58</c:v>
                </c:pt>
                <c:pt idx="56">
                  <c:v>59</c:v>
                </c:pt>
                <c:pt idx="57">
                  <c:v>60</c:v>
                </c:pt>
                <c:pt idx="58">
                  <c:v>61</c:v>
                </c:pt>
                <c:pt idx="59">
                  <c:v>62</c:v>
                </c:pt>
                <c:pt idx="60">
                  <c:v>63</c:v>
                </c:pt>
                <c:pt idx="61">
                  <c:v>64</c:v>
                </c:pt>
                <c:pt idx="62">
                  <c:v>65</c:v>
                </c:pt>
                <c:pt idx="63">
                  <c:v>66</c:v>
                </c:pt>
                <c:pt idx="64">
                  <c:v>67</c:v>
                </c:pt>
                <c:pt idx="65">
                  <c:v>68</c:v>
                </c:pt>
                <c:pt idx="66">
                  <c:v>69</c:v>
                </c:pt>
                <c:pt idx="67">
                  <c:v>70</c:v>
                </c:pt>
                <c:pt idx="68">
                  <c:v>71</c:v>
                </c:pt>
                <c:pt idx="69">
                  <c:v>72</c:v>
                </c:pt>
                <c:pt idx="70">
                  <c:v>73</c:v>
                </c:pt>
                <c:pt idx="71">
                  <c:v>74</c:v>
                </c:pt>
                <c:pt idx="72">
                  <c:v>75</c:v>
                </c:pt>
                <c:pt idx="73">
                  <c:v>76</c:v>
                </c:pt>
                <c:pt idx="74">
                  <c:v>77</c:v>
                </c:pt>
                <c:pt idx="75">
                  <c:v>78</c:v>
                </c:pt>
                <c:pt idx="76">
                  <c:v>79</c:v>
                </c:pt>
                <c:pt idx="77">
                  <c:v>80</c:v>
                </c:pt>
                <c:pt idx="78">
                  <c:v>81</c:v>
                </c:pt>
                <c:pt idx="79">
                  <c:v>82</c:v>
                </c:pt>
                <c:pt idx="80">
                  <c:v>83</c:v>
                </c:pt>
                <c:pt idx="81">
                  <c:v>84</c:v>
                </c:pt>
                <c:pt idx="82">
                  <c:v>85</c:v>
                </c:pt>
                <c:pt idx="83">
                  <c:v>86</c:v>
                </c:pt>
                <c:pt idx="84">
                  <c:v>87</c:v>
                </c:pt>
                <c:pt idx="85">
                  <c:v>88</c:v>
                </c:pt>
                <c:pt idx="86">
                  <c:v>89</c:v>
                </c:pt>
                <c:pt idx="87">
                  <c:v>90</c:v>
                </c:pt>
                <c:pt idx="88">
                  <c:v>91</c:v>
                </c:pt>
                <c:pt idx="89">
                  <c:v>92</c:v>
                </c:pt>
                <c:pt idx="90">
                  <c:v>93</c:v>
                </c:pt>
                <c:pt idx="91">
                  <c:v>94</c:v>
                </c:pt>
                <c:pt idx="92">
                  <c:v>95</c:v>
                </c:pt>
                <c:pt idx="93">
                  <c:v>96</c:v>
                </c:pt>
                <c:pt idx="94">
                  <c:v>97</c:v>
                </c:pt>
                <c:pt idx="95">
                  <c:v>98</c:v>
                </c:pt>
                <c:pt idx="96">
                  <c:v>99</c:v>
                </c:pt>
                <c:pt idx="97">
                  <c:v>100</c:v>
                </c:pt>
              </c:numCache>
            </c:numRef>
          </c:xVal>
          <c:yVal>
            <c:numRef>
              <c:f>Resultados!$B$296:$B$393</c:f>
              <c:numCache>
                <c:formatCode>#,##0</c:formatCode>
                <c:ptCount val="98"/>
                <c:pt idx="0">
                  <c:v>156027</c:v>
                </c:pt>
                <c:pt idx="1">
                  <c:v>163301</c:v>
                </c:pt>
                <c:pt idx="2">
                  <c:v>192144</c:v>
                </c:pt>
                <c:pt idx="3">
                  <c:v>315327</c:v>
                </c:pt>
                <c:pt idx="4">
                  <c:v>291750</c:v>
                </c:pt>
                <c:pt idx="5">
                  <c:v>286165</c:v>
                </c:pt>
                <c:pt idx="6">
                  <c:v>295905</c:v>
                </c:pt>
                <c:pt idx="7">
                  <c:v>304703</c:v>
                </c:pt>
                <c:pt idx="8">
                  <c:v>313005</c:v>
                </c:pt>
                <c:pt idx="9">
                  <c:v>352064</c:v>
                </c:pt>
                <c:pt idx="10">
                  <c:v>331994</c:v>
                </c:pt>
                <c:pt idx="11">
                  <c:v>349999</c:v>
                </c:pt>
                <c:pt idx="12">
                  <c:v>346796</c:v>
                </c:pt>
                <c:pt idx="13">
                  <c:v>357339</c:v>
                </c:pt>
                <c:pt idx="14">
                  <c:v>366297</c:v>
                </c:pt>
                <c:pt idx="15">
                  <c:v>371794</c:v>
                </c:pt>
                <c:pt idx="16">
                  <c:v>383020</c:v>
                </c:pt>
                <c:pt idx="17">
                  <c:v>411149</c:v>
                </c:pt>
                <c:pt idx="18">
                  <c:v>410080</c:v>
                </c:pt>
                <c:pt idx="19">
                  <c:v>424284</c:v>
                </c:pt>
                <c:pt idx="20">
                  <c:v>425877</c:v>
                </c:pt>
                <c:pt idx="21">
                  <c:v>443415</c:v>
                </c:pt>
                <c:pt idx="22">
                  <c:v>454995</c:v>
                </c:pt>
                <c:pt idx="23">
                  <c:v>481970</c:v>
                </c:pt>
                <c:pt idx="24">
                  <c:v>490054</c:v>
                </c:pt>
                <c:pt idx="25">
                  <c:v>501069</c:v>
                </c:pt>
                <c:pt idx="26">
                  <c:v>510973</c:v>
                </c:pt>
                <c:pt idx="27">
                  <c:v>531809</c:v>
                </c:pt>
                <c:pt idx="28">
                  <c:v>536635</c:v>
                </c:pt>
                <c:pt idx="29">
                  <c:v>522796</c:v>
                </c:pt>
                <c:pt idx="30">
                  <c:v>498986</c:v>
                </c:pt>
                <c:pt idx="31">
                  <c:v>479930</c:v>
                </c:pt>
                <c:pt idx="32">
                  <c:v>464711</c:v>
                </c:pt>
                <c:pt idx="33">
                  <c:v>451420</c:v>
                </c:pt>
                <c:pt idx="34">
                  <c:v>440137</c:v>
                </c:pt>
                <c:pt idx="35">
                  <c:v>454581</c:v>
                </c:pt>
                <c:pt idx="36">
                  <c:v>464015</c:v>
                </c:pt>
                <c:pt idx="37">
                  <c:v>438855</c:v>
                </c:pt>
                <c:pt idx="38">
                  <c:v>425008</c:v>
                </c:pt>
                <c:pt idx="39">
                  <c:v>405562</c:v>
                </c:pt>
                <c:pt idx="40">
                  <c:v>397578</c:v>
                </c:pt>
                <c:pt idx="41">
                  <c:v>399227</c:v>
                </c:pt>
                <c:pt idx="42">
                  <c:v>418035</c:v>
                </c:pt>
                <c:pt idx="43">
                  <c:v>426387</c:v>
                </c:pt>
                <c:pt idx="44">
                  <c:v>431736</c:v>
                </c:pt>
                <c:pt idx="45">
                  <c:v>430203</c:v>
                </c:pt>
                <c:pt idx="46">
                  <c:v>421359</c:v>
                </c:pt>
                <c:pt idx="47">
                  <c:v>410568</c:v>
                </c:pt>
                <c:pt idx="48">
                  <c:v>394893</c:v>
                </c:pt>
                <c:pt idx="49">
                  <c:v>402779</c:v>
                </c:pt>
                <c:pt idx="50">
                  <c:v>411757</c:v>
                </c:pt>
                <c:pt idx="51">
                  <c:v>412862</c:v>
                </c:pt>
                <c:pt idx="52">
                  <c:v>415653</c:v>
                </c:pt>
                <c:pt idx="53">
                  <c:v>413868</c:v>
                </c:pt>
                <c:pt idx="54">
                  <c:v>407675</c:v>
                </c:pt>
                <c:pt idx="55">
                  <c:v>407996</c:v>
                </c:pt>
                <c:pt idx="56">
                  <c:v>387681</c:v>
                </c:pt>
                <c:pt idx="57">
                  <c:v>383022</c:v>
                </c:pt>
                <c:pt idx="58">
                  <c:v>352732</c:v>
                </c:pt>
                <c:pt idx="59">
                  <c:v>342391</c:v>
                </c:pt>
                <c:pt idx="60">
                  <c:v>335295</c:v>
                </c:pt>
                <c:pt idx="61">
                  <c:v>318777</c:v>
                </c:pt>
                <c:pt idx="62">
                  <c:v>302557</c:v>
                </c:pt>
                <c:pt idx="63">
                  <c:v>274740</c:v>
                </c:pt>
                <c:pt idx="64">
                  <c:v>271580</c:v>
                </c:pt>
                <c:pt idx="65">
                  <c:v>248455</c:v>
                </c:pt>
                <c:pt idx="66">
                  <c:v>229899</c:v>
                </c:pt>
                <c:pt idx="67">
                  <c:v>215931</c:v>
                </c:pt>
                <c:pt idx="68">
                  <c:v>206143</c:v>
                </c:pt>
                <c:pt idx="69">
                  <c:v>195918</c:v>
                </c:pt>
                <c:pt idx="70">
                  <c:v>183858</c:v>
                </c:pt>
                <c:pt idx="71">
                  <c:v>171041</c:v>
                </c:pt>
                <c:pt idx="72">
                  <c:v>159406</c:v>
                </c:pt>
                <c:pt idx="73">
                  <c:v>148133</c:v>
                </c:pt>
                <c:pt idx="74">
                  <c:v>133299</c:v>
                </c:pt>
                <c:pt idx="75">
                  <c:v>122918</c:v>
                </c:pt>
                <c:pt idx="76">
                  <c:v>109714</c:v>
                </c:pt>
                <c:pt idx="77">
                  <c:v>101206</c:v>
                </c:pt>
                <c:pt idx="78">
                  <c:v>86615</c:v>
                </c:pt>
                <c:pt idx="79">
                  <c:v>73869</c:v>
                </c:pt>
                <c:pt idx="80">
                  <c:v>66092</c:v>
                </c:pt>
                <c:pt idx="81">
                  <c:v>58246</c:v>
                </c:pt>
                <c:pt idx="82">
                  <c:v>50382</c:v>
                </c:pt>
                <c:pt idx="83">
                  <c:v>43199</c:v>
                </c:pt>
                <c:pt idx="84">
                  <c:v>36439</c:v>
                </c:pt>
                <c:pt idx="85">
                  <c:v>32384</c:v>
                </c:pt>
                <c:pt idx="86">
                  <c:v>27217</c:v>
                </c:pt>
                <c:pt idx="87">
                  <c:v>22953</c:v>
                </c:pt>
                <c:pt idx="88">
                  <c:v>17559</c:v>
                </c:pt>
                <c:pt idx="89">
                  <c:v>13757</c:v>
                </c:pt>
                <c:pt idx="90">
                  <c:v>10268</c:v>
                </c:pt>
                <c:pt idx="91">
                  <c:v>6741</c:v>
                </c:pt>
                <c:pt idx="92">
                  <c:v>4651</c:v>
                </c:pt>
                <c:pt idx="93">
                  <c:v>3605</c:v>
                </c:pt>
                <c:pt idx="94">
                  <c:v>2259</c:v>
                </c:pt>
                <c:pt idx="95">
                  <c:v>1518</c:v>
                </c:pt>
                <c:pt idx="96">
                  <c:v>1030</c:v>
                </c:pt>
                <c:pt idx="97">
                  <c:v>1280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21A-0D42-8EBD-BB6CB2D9CE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44126079"/>
        <c:axId val="1144127727"/>
      </c:scatterChart>
      <c:valAx>
        <c:axId val="1144126079"/>
        <c:scaling>
          <c:orientation val="minMax"/>
        </c:scaling>
        <c:delete val="0"/>
        <c:axPos val="b"/>
        <c:numFmt formatCode="#,##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1144127727"/>
        <c:crosses val="autoZero"/>
        <c:crossBetween val="midCat"/>
      </c:valAx>
      <c:valAx>
        <c:axId val="11441277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1144126079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Aguilar Barrientos</dc:creator>
  <cp:keywords/>
  <dc:description/>
  <cp:lastModifiedBy>Ana María Morales Martínez</cp:lastModifiedBy>
  <cp:revision>2</cp:revision>
  <dcterms:created xsi:type="dcterms:W3CDTF">2022-06-24T13:28:00Z</dcterms:created>
  <dcterms:modified xsi:type="dcterms:W3CDTF">2022-06-24T13:28:00Z</dcterms:modified>
</cp:coreProperties>
</file>